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EA8B5" w14:textId="6B9803FD" w:rsidR="00717854" w:rsidRPr="00FA157D" w:rsidRDefault="00717854" w:rsidP="00FA157D">
      <w:pPr>
        <w:autoSpaceDE w:val="0"/>
        <w:autoSpaceDN w:val="0"/>
        <w:adjustRightInd w:val="0"/>
        <w:jc w:val="right"/>
        <w:rPr>
          <w:b/>
          <w:bCs/>
          <w:sz w:val="20"/>
          <w:szCs w:val="20"/>
        </w:rPr>
      </w:pPr>
      <w:r w:rsidRPr="0090478B">
        <w:rPr>
          <w:b/>
          <w:bCs/>
          <w:sz w:val="20"/>
          <w:szCs w:val="20"/>
          <w:u w:val="single"/>
        </w:rPr>
        <w:t>|| AFFIDAVIT ||</w:t>
      </w:r>
      <w:r w:rsidR="00FA157D">
        <w:rPr>
          <w:b/>
          <w:bCs/>
          <w:sz w:val="20"/>
          <w:szCs w:val="20"/>
        </w:rPr>
        <w:tab/>
      </w:r>
      <w:r w:rsidR="00FA157D">
        <w:rPr>
          <w:b/>
          <w:bCs/>
          <w:sz w:val="20"/>
          <w:szCs w:val="20"/>
        </w:rPr>
        <w:tab/>
      </w:r>
      <w:r w:rsidR="00FA157D">
        <w:rPr>
          <w:b/>
          <w:bCs/>
          <w:sz w:val="20"/>
          <w:szCs w:val="20"/>
        </w:rPr>
        <w:tab/>
      </w:r>
      <w:r w:rsidR="00FA157D">
        <w:rPr>
          <w:b/>
          <w:bCs/>
          <w:sz w:val="20"/>
          <w:szCs w:val="20"/>
        </w:rPr>
        <w:tab/>
      </w:r>
      <w:r w:rsidR="00FA157D" w:rsidRPr="00FA157D">
        <w:rPr>
          <w:b/>
          <w:bCs/>
          <w:sz w:val="20"/>
          <w:szCs w:val="20"/>
          <w:u w:val="single"/>
        </w:rPr>
        <w:t>Annexure</w:t>
      </w:r>
      <w:r w:rsidR="00FA157D">
        <w:rPr>
          <w:b/>
          <w:bCs/>
          <w:sz w:val="20"/>
          <w:szCs w:val="20"/>
          <w:u w:val="single"/>
        </w:rPr>
        <w:t>-</w:t>
      </w:r>
      <w:r w:rsidR="00FA157D" w:rsidRPr="00FA157D">
        <w:rPr>
          <w:b/>
          <w:bCs/>
          <w:sz w:val="20"/>
          <w:szCs w:val="20"/>
          <w:u w:val="single"/>
        </w:rPr>
        <w:t xml:space="preserve"> B</w:t>
      </w:r>
      <w:r w:rsidR="00FA157D">
        <w:rPr>
          <w:b/>
          <w:bCs/>
          <w:sz w:val="20"/>
          <w:szCs w:val="20"/>
        </w:rPr>
        <w:tab/>
      </w:r>
      <w:r w:rsidR="00FA157D">
        <w:rPr>
          <w:b/>
          <w:bCs/>
          <w:sz w:val="20"/>
          <w:szCs w:val="20"/>
        </w:rPr>
        <w:tab/>
      </w:r>
    </w:p>
    <w:p w14:paraId="4F5AE5DE" w14:textId="38843CFF" w:rsidR="00717854" w:rsidRPr="0090478B" w:rsidRDefault="00717854" w:rsidP="00717854">
      <w:pPr>
        <w:autoSpaceDE w:val="0"/>
        <w:autoSpaceDN w:val="0"/>
        <w:adjustRightInd w:val="0"/>
        <w:spacing w:line="276" w:lineRule="auto"/>
        <w:ind w:firstLine="720"/>
        <w:jc w:val="both"/>
        <w:rPr>
          <w:sz w:val="20"/>
          <w:szCs w:val="20"/>
        </w:rPr>
      </w:pPr>
      <w:r w:rsidRPr="0090478B">
        <w:rPr>
          <w:sz w:val="20"/>
          <w:szCs w:val="20"/>
        </w:rPr>
        <w:t xml:space="preserve">I/we </w:t>
      </w:r>
      <w:r w:rsidR="0059450D">
        <w:rPr>
          <w:b/>
          <w:bCs/>
          <w:sz w:val="20"/>
          <w:szCs w:val="20"/>
        </w:rPr>
        <w:t>____________________ (Name) S/O or W/O ____________________</w:t>
      </w:r>
      <w:r w:rsidR="0006408C" w:rsidRPr="0090478B">
        <w:rPr>
          <w:b/>
          <w:bCs/>
          <w:sz w:val="20"/>
          <w:szCs w:val="20"/>
        </w:rPr>
        <w:t xml:space="preserve"> </w:t>
      </w:r>
      <w:r w:rsidRPr="0090478B">
        <w:rPr>
          <w:sz w:val="20"/>
          <w:szCs w:val="20"/>
        </w:rPr>
        <w:t xml:space="preserve">who is/ are </w:t>
      </w:r>
      <w:r w:rsidRPr="0090478B">
        <w:rPr>
          <w:b/>
          <w:bCs/>
          <w:sz w:val="20"/>
          <w:szCs w:val="20"/>
        </w:rPr>
        <w:t>P</w:t>
      </w:r>
      <w:r w:rsidR="0050633B" w:rsidRPr="0090478B">
        <w:rPr>
          <w:b/>
          <w:bCs/>
          <w:sz w:val="20"/>
          <w:szCs w:val="20"/>
        </w:rPr>
        <w:t>roprietor</w:t>
      </w:r>
      <w:r w:rsidR="0006408C" w:rsidRPr="0090478B">
        <w:rPr>
          <w:b/>
          <w:bCs/>
          <w:sz w:val="20"/>
          <w:szCs w:val="20"/>
        </w:rPr>
        <w:t xml:space="preserve"> </w:t>
      </w:r>
      <w:r w:rsidRPr="0090478B">
        <w:rPr>
          <w:sz w:val="20"/>
          <w:szCs w:val="20"/>
        </w:rPr>
        <w:t xml:space="preserve">and competent for submission of the affidavit on behalf of </w:t>
      </w:r>
      <w:r w:rsidRPr="0090478B">
        <w:rPr>
          <w:b/>
          <w:bCs/>
          <w:sz w:val="20"/>
          <w:szCs w:val="20"/>
        </w:rPr>
        <w:t xml:space="preserve">M/s. </w:t>
      </w:r>
      <w:r w:rsidR="0059450D">
        <w:rPr>
          <w:b/>
          <w:bCs/>
          <w:sz w:val="20"/>
          <w:szCs w:val="20"/>
          <w:lang w:val="en-IN"/>
        </w:rPr>
        <w:t>____________________ (Firm name)</w:t>
      </w:r>
      <w:r w:rsidRPr="0090478B">
        <w:rPr>
          <w:b/>
          <w:bCs/>
          <w:sz w:val="20"/>
          <w:szCs w:val="20"/>
        </w:rPr>
        <w:t xml:space="preserve">, </w:t>
      </w:r>
      <w:r w:rsidRPr="0090478B">
        <w:rPr>
          <w:sz w:val="20"/>
          <w:szCs w:val="20"/>
        </w:rPr>
        <w:t xml:space="preserve">Address- </w:t>
      </w:r>
      <w:r w:rsidR="0059450D">
        <w:rPr>
          <w:sz w:val="20"/>
          <w:szCs w:val="20"/>
          <w:lang w:val="en-IN"/>
        </w:rPr>
        <w:t xml:space="preserve">____________________ (Address) </w:t>
      </w:r>
      <w:r w:rsidRPr="0090478B">
        <w:rPr>
          <w:sz w:val="20"/>
          <w:szCs w:val="20"/>
        </w:rPr>
        <w:t xml:space="preserve"> do solemnly affirm an oath and state that:</w:t>
      </w:r>
    </w:p>
    <w:p w14:paraId="6D3165BD" w14:textId="7C0D1B99" w:rsidR="00717854" w:rsidRPr="0090478B" w:rsidRDefault="007E17D7" w:rsidP="00717854">
      <w:pPr>
        <w:widowControl/>
        <w:kinsoku/>
        <w:autoSpaceDE w:val="0"/>
        <w:autoSpaceDN w:val="0"/>
        <w:adjustRightInd w:val="0"/>
        <w:spacing w:line="276" w:lineRule="auto"/>
        <w:ind w:firstLine="687"/>
        <w:jc w:val="both"/>
        <w:rPr>
          <w:sz w:val="20"/>
          <w:szCs w:val="20"/>
        </w:rPr>
      </w:pPr>
      <w:r w:rsidRPr="0090478B">
        <w:rPr>
          <w:sz w:val="20"/>
          <w:szCs w:val="20"/>
          <w:lang w:val="en-IN"/>
        </w:rPr>
        <w:t>I/we am/are fully satisfied for the correctness of the certificates/records submitted in support of the following information in bid documents which are being submitted in response to notice inviting e-tender No</w:t>
      </w:r>
      <w:r w:rsidR="00717854" w:rsidRPr="0090478B">
        <w:rPr>
          <w:sz w:val="20"/>
          <w:szCs w:val="20"/>
        </w:rPr>
        <w:t xml:space="preserve">. </w:t>
      </w:r>
      <w:r w:rsidR="0059450D" w:rsidRPr="0059450D">
        <w:rPr>
          <w:b/>
          <w:bCs/>
          <w:color w:val="000000"/>
          <w:sz w:val="20"/>
          <w:szCs w:val="20"/>
        </w:rPr>
        <w:t>______________</w:t>
      </w:r>
      <w:r w:rsidR="000D0E49" w:rsidRPr="0090478B">
        <w:rPr>
          <w:b/>
          <w:bCs/>
          <w:color w:val="000000"/>
          <w:sz w:val="20"/>
          <w:szCs w:val="20"/>
        </w:rPr>
        <w:t xml:space="preserve"> </w:t>
      </w:r>
      <w:r w:rsidR="006E2618" w:rsidRPr="0090478B">
        <w:rPr>
          <w:sz w:val="20"/>
          <w:szCs w:val="20"/>
        </w:rPr>
        <w:t xml:space="preserve">for </w:t>
      </w:r>
      <w:r w:rsidR="00C75A68" w:rsidRPr="0090478B">
        <w:rPr>
          <w:b/>
          <w:bCs/>
          <w:sz w:val="20"/>
          <w:szCs w:val="20"/>
        </w:rPr>
        <w:t>“</w:t>
      </w:r>
      <w:r w:rsidR="0059450D" w:rsidRPr="0059450D">
        <w:rPr>
          <w:b/>
          <w:bCs/>
          <w:sz w:val="20"/>
          <w:szCs w:val="20"/>
        </w:rPr>
        <w:t>________________________________________</w:t>
      </w:r>
      <w:r w:rsidR="001971F8" w:rsidRPr="0090478B">
        <w:rPr>
          <w:b/>
          <w:bCs/>
          <w:sz w:val="20"/>
          <w:szCs w:val="20"/>
        </w:rPr>
        <w:t>”</w:t>
      </w:r>
      <w:r w:rsidR="00E97160" w:rsidRPr="0090478B">
        <w:rPr>
          <w:b/>
          <w:bCs/>
          <w:sz w:val="20"/>
          <w:szCs w:val="20"/>
        </w:rPr>
        <w:t xml:space="preserve"> </w:t>
      </w:r>
      <w:r w:rsidR="00000000">
        <w:rPr>
          <w:vanish/>
          <w:color w:val="000000"/>
          <w:sz w:val="20"/>
          <w:szCs w:val="20"/>
        </w:rPr>
        <w:pict w14:anchorId="54F6B3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18pt">
            <v:imagedata r:id="rId8" o:title=""/>
          </v:shape>
        </w:pict>
      </w:r>
      <w:r w:rsidR="00717854" w:rsidRPr="0090478B">
        <w:rPr>
          <w:sz w:val="20"/>
          <w:szCs w:val="20"/>
        </w:rPr>
        <w:t xml:space="preserve">(name of work) </w:t>
      </w:r>
      <w:r w:rsidR="0059450D" w:rsidRPr="0059450D">
        <w:rPr>
          <w:sz w:val="20"/>
          <w:szCs w:val="20"/>
        </w:rPr>
        <w:t>NIT No. ________ Date __/__/____</w:t>
      </w:r>
      <w:r w:rsidR="0090478B" w:rsidRPr="0090478B">
        <w:rPr>
          <w:sz w:val="20"/>
          <w:szCs w:val="20"/>
        </w:rPr>
        <w:t xml:space="preserve"> </w:t>
      </w:r>
      <w:r w:rsidR="00717854" w:rsidRPr="0090478B">
        <w:rPr>
          <w:sz w:val="20"/>
          <w:szCs w:val="20"/>
        </w:rPr>
        <w:t xml:space="preserve">issued by the </w:t>
      </w:r>
      <w:r w:rsidR="0090478B" w:rsidRPr="0090478B">
        <w:rPr>
          <w:b/>
          <w:bCs/>
          <w:sz w:val="20"/>
          <w:szCs w:val="20"/>
        </w:rPr>
        <w:t>____________________</w:t>
      </w:r>
      <w:r w:rsidR="00717854" w:rsidRPr="0090478B">
        <w:rPr>
          <w:b/>
          <w:bCs/>
          <w:sz w:val="20"/>
          <w:szCs w:val="20"/>
        </w:rPr>
      </w:r>
      <w:r w:rsidR="00717854" w:rsidRPr="0090478B">
        <w:rPr>
          <w:sz w:val="20"/>
          <w:szCs w:val="20"/>
        </w:rPr>
        <w:t xml:space="preserve"> (name of the department).</w:t>
      </w:r>
    </w:p>
    <w:p w14:paraId="1B18F9AD" w14:textId="4D741554" w:rsidR="00C61973" w:rsidRPr="0090478B" w:rsidRDefault="00251C1B" w:rsidP="00C61973">
      <w:pPr>
        <w:kinsoku/>
        <w:overflowPunct w:val="0"/>
        <w:autoSpaceDE w:val="0"/>
        <w:autoSpaceDN w:val="0"/>
        <w:adjustRightInd w:val="0"/>
        <w:spacing w:line="276" w:lineRule="auto"/>
        <w:ind w:firstLine="720"/>
        <w:jc w:val="both"/>
        <w:rPr>
          <w:sz w:val="20"/>
          <w:szCs w:val="20"/>
        </w:rPr>
      </w:pPr>
      <w:r w:rsidRPr="0090478B">
        <w:rPr>
          <w:sz w:val="20"/>
          <w:szCs w:val="20"/>
          <w:lang w:val="en-IN"/>
        </w:rPr>
        <w:t>I/we am/are fully responsible for the correctness of following self-certified information/ digitally signed documents and certificates:</w:t>
      </w:r>
    </w:p>
    <w:p w14:paraId="3A13A49D" w14:textId="0A228D87" w:rsidR="00251C1B" w:rsidRPr="00251C1B" w:rsidRDefault="00251C1B" w:rsidP="007E17D7">
      <w:pPr>
        <w:autoSpaceDE w:val="0"/>
        <w:autoSpaceDN w:val="0"/>
        <w:adjustRightInd w:val="0"/>
        <w:spacing w:line="276" w:lineRule="auto"/>
        <w:ind w:left="688" w:hanging="688"/>
        <w:jc w:val="both"/>
        <w:rPr>
          <w:sz w:val="20"/>
          <w:szCs w:val="20"/>
          <w:lang w:val="en-IN"/>
        </w:rPr>
      </w:pPr>
      <w:r w:rsidRPr="00251C1B">
        <w:rPr>
          <w:sz w:val="20"/>
          <w:szCs w:val="20"/>
          <w:lang w:val="en-IN"/>
        </w:rPr>
        <w:t xml:space="preserve">1. </w:t>
      </w:r>
      <w:r w:rsidR="007E17D7" w:rsidRPr="0090478B">
        <w:rPr>
          <w:sz w:val="20"/>
          <w:szCs w:val="20"/>
          <w:lang w:val="en-IN"/>
        </w:rPr>
        <w:tab/>
      </w:r>
      <w:r w:rsidRPr="00251C1B">
        <w:rPr>
          <w:sz w:val="20"/>
          <w:szCs w:val="20"/>
          <w:lang w:val="en-IN"/>
        </w:rPr>
        <w:t>That the self-certified information/ digitally signed documents given in the bid document are fully true</w:t>
      </w:r>
      <w:r w:rsidR="007E17D7" w:rsidRPr="0090478B">
        <w:rPr>
          <w:sz w:val="20"/>
          <w:szCs w:val="20"/>
          <w:lang w:val="en-IN"/>
        </w:rPr>
        <w:t xml:space="preserve"> </w:t>
      </w:r>
      <w:r w:rsidRPr="00251C1B">
        <w:rPr>
          <w:sz w:val="20"/>
          <w:szCs w:val="20"/>
          <w:lang w:val="en-IN"/>
        </w:rPr>
        <w:t xml:space="preserve">and authentic. </w:t>
      </w:r>
    </w:p>
    <w:p w14:paraId="1E9EFC25" w14:textId="10952E14" w:rsidR="00251C1B" w:rsidRPr="00251C1B" w:rsidRDefault="00251C1B" w:rsidP="007E17D7">
      <w:pPr>
        <w:autoSpaceDE w:val="0"/>
        <w:autoSpaceDN w:val="0"/>
        <w:adjustRightInd w:val="0"/>
        <w:spacing w:line="276" w:lineRule="auto"/>
        <w:ind w:left="688" w:hanging="688"/>
        <w:jc w:val="both"/>
        <w:rPr>
          <w:sz w:val="20"/>
          <w:szCs w:val="20"/>
          <w:lang w:val="en-IN"/>
        </w:rPr>
      </w:pPr>
      <w:r w:rsidRPr="00251C1B">
        <w:rPr>
          <w:sz w:val="20"/>
          <w:szCs w:val="20"/>
          <w:lang w:val="en-IN"/>
        </w:rPr>
        <w:t xml:space="preserve">2. </w:t>
      </w:r>
      <w:r w:rsidR="007E17D7" w:rsidRPr="0090478B">
        <w:rPr>
          <w:sz w:val="20"/>
          <w:szCs w:val="20"/>
          <w:lang w:val="en-IN"/>
        </w:rPr>
        <w:tab/>
      </w:r>
      <w:r w:rsidRPr="00251C1B">
        <w:rPr>
          <w:sz w:val="20"/>
          <w:szCs w:val="20"/>
          <w:lang w:val="en-IN"/>
        </w:rPr>
        <w:t xml:space="preserve">That: </w:t>
      </w:r>
    </w:p>
    <w:p w14:paraId="543BDA80" w14:textId="77777777" w:rsidR="00251C1B" w:rsidRPr="00251C1B" w:rsidRDefault="00251C1B" w:rsidP="007E17D7">
      <w:pPr>
        <w:autoSpaceDE w:val="0"/>
        <w:autoSpaceDN w:val="0"/>
        <w:adjustRightInd w:val="0"/>
        <w:spacing w:line="276" w:lineRule="auto"/>
        <w:ind w:left="688"/>
        <w:jc w:val="both"/>
        <w:rPr>
          <w:sz w:val="20"/>
          <w:szCs w:val="20"/>
          <w:lang w:val="en-IN"/>
        </w:rPr>
      </w:pPr>
      <w:r w:rsidRPr="00251C1B">
        <w:rPr>
          <w:sz w:val="20"/>
          <w:szCs w:val="20"/>
          <w:lang w:val="en-IN"/>
        </w:rPr>
        <w:t xml:space="preserve">a. Information regarding financial qualification and annual turnover, submitted online is correct. </w:t>
      </w:r>
    </w:p>
    <w:p w14:paraId="173A5025" w14:textId="77777777" w:rsidR="00251C1B" w:rsidRPr="00251C1B" w:rsidRDefault="00251C1B" w:rsidP="007E17D7">
      <w:pPr>
        <w:autoSpaceDE w:val="0"/>
        <w:autoSpaceDN w:val="0"/>
        <w:adjustRightInd w:val="0"/>
        <w:spacing w:line="276" w:lineRule="auto"/>
        <w:ind w:left="688"/>
        <w:jc w:val="both"/>
        <w:rPr>
          <w:sz w:val="20"/>
          <w:szCs w:val="20"/>
          <w:lang w:val="en-IN"/>
        </w:rPr>
      </w:pPr>
      <w:r w:rsidRPr="00251C1B">
        <w:rPr>
          <w:sz w:val="20"/>
          <w:szCs w:val="20"/>
          <w:lang w:val="en-IN"/>
        </w:rPr>
        <w:t xml:space="preserve">b. Information regarding various technical qualifications, submitted online is correct. </w:t>
      </w:r>
    </w:p>
    <w:p w14:paraId="332167A5" w14:textId="461562AC" w:rsidR="00251C1B" w:rsidRPr="00251C1B" w:rsidRDefault="00251C1B" w:rsidP="007E17D7">
      <w:pPr>
        <w:autoSpaceDE w:val="0"/>
        <w:autoSpaceDN w:val="0"/>
        <w:adjustRightInd w:val="0"/>
        <w:spacing w:line="276" w:lineRule="auto"/>
        <w:ind w:left="688" w:hanging="688"/>
        <w:jc w:val="both"/>
        <w:rPr>
          <w:sz w:val="20"/>
          <w:szCs w:val="20"/>
          <w:lang w:val="en-IN"/>
        </w:rPr>
      </w:pPr>
      <w:r w:rsidRPr="00251C1B">
        <w:rPr>
          <w:sz w:val="20"/>
          <w:szCs w:val="20"/>
          <w:lang w:val="en-IN"/>
        </w:rPr>
        <w:t xml:space="preserve">3. </w:t>
      </w:r>
      <w:r w:rsidR="007E17D7" w:rsidRPr="0090478B">
        <w:rPr>
          <w:sz w:val="20"/>
          <w:szCs w:val="20"/>
          <w:lang w:val="en-IN"/>
        </w:rPr>
        <w:tab/>
      </w:r>
      <w:r w:rsidRPr="00251C1B">
        <w:rPr>
          <w:sz w:val="20"/>
          <w:szCs w:val="20"/>
          <w:lang w:val="en-IN"/>
        </w:rPr>
        <w:t xml:space="preserve">No close relative of the undersigned and our firm/company is working in the department. </w:t>
      </w:r>
    </w:p>
    <w:p w14:paraId="2391F45E" w14:textId="77777777" w:rsidR="00251C1B" w:rsidRPr="00251C1B" w:rsidRDefault="00251C1B" w:rsidP="007E17D7">
      <w:pPr>
        <w:autoSpaceDE w:val="0"/>
        <w:autoSpaceDN w:val="0"/>
        <w:adjustRightInd w:val="0"/>
        <w:spacing w:line="276" w:lineRule="auto"/>
        <w:ind w:left="4288" w:firstLine="32"/>
        <w:jc w:val="both"/>
        <w:rPr>
          <w:sz w:val="20"/>
          <w:szCs w:val="20"/>
          <w:lang w:val="en-IN"/>
        </w:rPr>
      </w:pPr>
      <w:r w:rsidRPr="00251C1B">
        <w:rPr>
          <w:sz w:val="20"/>
          <w:szCs w:val="20"/>
          <w:lang w:val="en-IN"/>
        </w:rPr>
        <w:t xml:space="preserve">OR </w:t>
      </w:r>
    </w:p>
    <w:p w14:paraId="3158824E" w14:textId="77777777" w:rsidR="00251C1B" w:rsidRPr="00251C1B" w:rsidRDefault="00251C1B" w:rsidP="007E17D7">
      <w:pPr>
        <w:autoSpaceDE w:val="0"/>
        <w:autoSpaceDN w:val="0"/>
        <w:adjustRightInd w:val="0"/>
        <w:spacing w:line="276" w:lineRule="auto"/>
        <w:ind w:left="688"/>
        <w:jc w:val="both"/>
        <w:rPr>
          <w:sz w:val="20"/>
          <w:szCs w:val="20"/>
          <w:lang w:val="en-IN"/>
        </w:rPr>
      </w:pPr>
      <w:r w:rsidRPr="00251C1B">
        <w:rPr>
          <w:sz w:val="20"/>
          <w:szCs w:val="20"/>
          <w:lang w:val="en-IN"/>
        </w:rPr>
        <w:t xml:space="preserve">Following close relatives are working in the department: </w:t>
      </w:r>
    </w:p>
    <w:p w14:paraId="2B8BC11B" w14:textId="1A875A56" w:rsidR="00251C1B" w:rsidRPr="0090478B" w:rsidRDefault="00251C1B" w:rsidP="007E17D7">
      <w:pPr>
        <w:autoSpaceDE w:val="0"/>
        <w:autoSpaceDN w:val="0"/>
        <w:adjustRightInd w:val="0"/>
        <w:spacing w:line="276" w:lineRule="auto"/>
        <w:ind w:left="688"/>
        <w:jc w:val="both"/>
        <w:rPr>
          <w:sz w:val="20"/>
          <w:szCs w:val="20"/>
          <w:lang w:val="en-IN"/>
        </w:rPr>
      </w:pPr>
      <w:r w:rsidRPr="00251C1B">
        <w:rPr>
          <w:sz w:val="20"/>
          <w:szCs w:val="20"/>
          <w:lang w:val="en-IN"/>
        </w:rPr>
        <w:t>Name ___</w:t>
      </w:r>
      <w:r w:rsidR="007E17D7" w:rsidRPr="0090478B">
        <w:rPr>
          <w:sz w:val="20"/>
          <w:szCs w:val="20"/>
          <w:lang w:val="en-IN"/>
        </w:rPr>
        <w:t>NA</w:t>
      </w:r>
      <w:r w:rsidRPr="00251C1B">
        <w:rPr>
          <w:sz w:val="20"/>
          <w:szCs w:val="20"/>
          <w:lang w:val="en-IN"/>
        </w:rPr>
        <w:t xml:space="preserve">____ </w:t>
      </w:r>
      <w:r w:rsidR="007E17D7" w:rsidRPr="0090478B">
        <w:rPr>
          <w:sz w:val="20"/>
          <w:szCs w:val="20"/>
          <w:lang w:val="en-IN"/>
        </w:rPr>
        <w:tab/>
      </w:r>
      <w:r w:rsidRPr="00251C1B">
        <w:rPr>
          <w:sz w:val="20"/>
          <w:szCs w:val="20"/>
          <w:lang w:val="en-IN"/>
        </w:rPr>
        <w:t>Post _____</w:t>
      </w:r>
      <w:r w:rsidR="007E17D7" w:rsidRPr="0090478B">
        <w:rPr>
          <w:sz w:val="20"/>
          <w:szCs w:val="20"/>
          <w:lang w:val="en-IN"/>
        </w:rPr>
        <w:t>NA</w:t>
      </w:r>
      <w:r w:rsidRPr="00251C1B">
        <w:rPr>
          <w:sz w:val="20"/>
          <w:szCs w:val="20"/>
          <w:lang w:val="en-IN"/>
        </w:rPr>
        <w:t xml:space="preserve">______ </w:t>
      </w:r>
      <w:r w:rsidR="007E17D7" w:rsidRPr="0090478B">
        <w:rPr>
          <w:sz w:val="20"/>
          <w:szCs w:val="20"/>
          <w:lang w:val="en-IN"/>
        </w:rPr>
        <w:tab/>
      </w:r>
      <w:r w:rsidRPr="00251C1B">
        <w:rPr>
          <w:sz w:val="20"/>
          <w:szCs w:val="20"/>
          <w:lang w:val="en-IN"/>
        </w:rPr>
        <w:t>Present Posting ____</w:t>
      </w:r>
      <w:r w:rsidR="007E17D7" w:rsidRPr="0090478B">
        <w:rPr>
          <w:sz w:val="20"/>
          <w:szCs w:val="20"/>
          <w:lang w:val="en-IN"/>
        </w:rPr>
        <w:t>NA</w:t>
      </w:r>
      <w:r w:rsidRPr="00251C1B">
        <w:rPr>
          <w:sz w:val="20"/>
          <w:szCs w:val="20"/>
          <w:lang w:val="en-IN"/>
        </w:rPr>
        <w:t xml:space="preserve">___ </w:t>
      </w:r>
    </w:p>
    <w:p w14:paraId="55A15322" w14:textId="2F6BDE6F" w:rsidR="007E17D7" w:rsidRPr="00251C1B" w:rsidRDefault="007E17D7" w:rsidP="007E17D7">
      <w:pPr>
        <w:autoSpaceDE w:val="0"/>
        <w:autoSpaceDN w:val="0"/>
        <w:adjustRightInd w:val="0"/>
        <w:spacing w:line="276" w:lineRule="auto"/>
        <w:jc w:val="both"/>
        <w:rPr>
          <w:sz w:val="20"/>
          <w:szCs w:val="20"/>
          <w:lang w:val="en-IN"/>
        </w:rPr>
      </w:pPr>
      <w:r w:rsidRPr="0090478B">
        <w:rPr>
          <w:sz w:val="20"/>
          <w:szCs w:val="20"/>
          <w:lang w:val="en-IN"/>
        </w:rPr>
        <w:t xml:space="preserve">4. </w:t>
      </w:r>
      <w:r w:rsidRPr="0090478B">
        <w:rPr>
          <w:sz w:val="20"/>
          <w:szCs w:val="20"/>
          <w:lang w:val="en-IN"/>
        </w:rPr>
        <w:tab/>
      </w:r>
      <w:r w:rsidRPr="0090478B">
        <w:rPr>
          <w:sz w:val="20"/>
          <w:szCs w:val="20"/>
        </w:rPr>
        <w:t>That my firm or I have not been black listed / de-listed in any department</w:t>
      </w:r>
    </w:p>
    <w:p w14:paraId="507E9B0F" w14:textId="77777777" w:rsidR="007E17D7" w:rsidRPr="0090478B" w:rsidRDefault="007E17D7" w:rsidP="007E17D7">
      <w:pPr>
        <w:autoSpaceDE w:val="0"/>
        <w:autoSpaceDN w:val="0"/>
        <w:adjustRightInd w:val="0"/>
        <w:spacing w:line="276" w:lineRule="auto"/>
        <w:ind w:left="5008" w:firstLine="32"/>
        <w:jc w:val="both"/>
        <w:rPr>
          <w:sz w:val="20"/>
          <w:szCs w:val="20"/>
        </w:rPr>
      </w:pPr>
    </w:p>
    <w:p w14:paraId="1A892619" w14:textId="77777777" w:rsidR="007E17D7" w:rsidRPr="0090478B" w:rsidRDefault="007E17D7" w:rsidP="007E17D7">
      <w:pPr>
        <w:autoSpaceDE w:val="0"/>
        <w:autoSpaceDN w:val="0"/>
        <w:adjustRightInd w:val="0"/>
        <w:spacing w:line="276" w:lineRule="auto"/>
        <w:ind w:left="5008" w:firstLine="32"/>
        <w:jc w:val="both"/>
        <w:rPr>
          <w:sz w:val="20"/>
          <w:szCs w:val="20"/>
        </w:rPr>
      </w:pPr>
    </w:p>
    <w:p w14:paraId="2B7BE953" w14:textId="7DF77D26" w:rsidR="00251C1B" w:rsidRPr="00251C1B" w:rsidRDefault="00251C1B" w:rsidP="007E17D7">
      <w:pPr>
        <w:autoSpaceDE w:val="0"/>
        <w:autoSpaceDN w:val="0"/>
        <w:adjustRightInd w:val="0"/>
        <w:spacing w:line="276" w:lineRule="auto"/>
        <w:ind w:left="5008" w:firstLine="32"/>
        <w:jc w:val="both"/>
        <w:rPr>
          <w:sz w:val="20"/>
          <w:szCs w:val="20"/>
        </w:rPr>
      </w:pPr>
      <w:r w:rsidRPr="00251C1B">
        <w:rPr>
          <w:sz w:val="20"/>
          <w:szCs w:val="20"/>
        </w:rPr>
        <w:t xml:space="preserve">Signature with Seal of the Deponent (bidder) </w:t>
      </w:r>
    </w:p>
    <w:p w14:paraId="4BB2D7B0" w14:textId="0F1EA19F" w:rsidR="00251C1B" w:rsidRPr="00251C1B" w:rsidRDefault="00251C1B" w:rsidP="007E17D7">
      <w:pPr>
        <w:autoSpaceDE w:val="0"/>
        <w:autoSpaceDN w:val="0"/>
        <w:adjustRightInd w:val="0"/>
        <w:spacing w:line="276" w:lineRule="auto"/>
        <w:ind w:firstLine="688"/>
        <w:jc w:val="both"/>
        <w:rPr>
          <w:sz w:val="20"/>
          <w:szCs w:val="20"/>
          <w:lang w:val="en-IN"/>
        </w:rPr>
      </w:pPr>
      <w:r w:rsidRPr="00251C1B">
        <w:rPr>
          <w:sz w:val="20"/>
          <w:szCs w:val="20"/>
          <w:lang w:val="en-IN"/>
        </w:rPr>
        <w:t xml:space="preserve">I/ We, </w:t>
      </w:r>
      <w:r w:rsidR="0059450D">
        <w:rPr>
          <w:b/>
          <w:bCs/>
          <w:sz w:val="20"/>
          <w:szCs w:val="20"/>
        </w:rPr>
        <w:t>____________________</w:t>
      </w:r>
      <w:r w:rsidRPr="00251C1B">
        <w:rPr>
          <w:sz w:val="20"/>
          <w:szCs w:val="20"/>
          <w:lang w:val="en-IN"/>
        </w:rPr>
        <w:t xml:space="preserve"> above deponent do hereby certify that the facts mentioned in above paras 1 to </w:t>
      </w:r>
      <w:r w:rsidR="0090478B">
        <w:rPr>
          <w:sz w:val="20"/>
          <w:szCs w:val="20"/>
          <w:lang w:val="en-IN"/>
        </w:rPr>
        <w:t>4</w:t>
      </w:r>
      <w:r w:rsidRPr="00251C1B">
        <w:rPr>
          <w:sz w:val="20"/>
          <w:szCs w:val="20"/>
          <w:lang w:val="en-IN"/>
        </w:rPr>
        <w:t xml:space="preserve"> are correct to the best of my knowledge and belief. In the event of any information is found to be incorrect/ untrue or found violated, then without giving any prior notice, our bid shall be liable for rejection or termination of contract, without prejudice to any other rights of remedy including the forfeiture of the bid security/ performance security. </w:t>
      </w:r>
    </w:p>
    <w:p w14:paraId="71256ABE" w14:textId="7028BFDD" w:rsidR="00717854" w:rsidRPr="0090478B" w:rsidRDefault="00251C1B" w:rsidP="007E17D7">
      <w:pPr>
        <w:autoSpaceDE w:val="0"/>
        <w:autoSpaceDN w:val="0"/>
        <w:adjustRightInd w:val="0"/>
        <w:spacing w:line="276" w:lineRule="auto"/>
        <w:ind w:firstLine="688"/>
        <w:jc w:val="both"/>
        <w:rPr>
          <w:sz w:val="20"/>
          <w:szCs w:val="20"/>
          <w:lang w:val="en-IN"/>
        </w:rPr>
      </w:pPr>
      <w:r w:rsidRPr="0090478B">
        <w:rPr>
          <w:sz w:val="20"/>
          <w:szCs w:val="20"/>
          <w:lang w:val="en-IN"/>
        </w:rPr>
        <w:t xml:space="preserve">Verified today </w:t>
      </w:r>
      <w:r w:rsidR="0059450D">
        <w:rPr>
          <w:sz w:val="20"/>
          <w:szCs w:val="20"/>
          <w:lang w:val="en-IN"/>
        </w:rPr>
        <w:fldChar w:fldCharType="begin"/>
      </w:r>
      <w:r w:rsidR="0059450D">
        <w:rPr>
          <w:sz w:val="20"/>
          <w:szCs w:val="20"/>
          <w:lang w:val="en-IN"/>
        </w:rPr>
        <w:instrText xml:space="preserve"> DATE \@ "dd.MM.yyyy" </w:instrText>
      </w:r>
      <w:r w:rsidR="0059450D">
        <w:rPr>
          <w:sz w:val="20"/>
          <w:szCs w:val="20"/>
          <w:lang w:val="en-IN"/>
        </w:rPr>
        <w:fldChar w:fldCharType="separate"/>
      </w:r>
      <w:r w:rsidR="00FA157D">
        <w:rPr>
          <w:noProof/>
          <w:sz w:val="20"/>
          <w:szCs w:val="20"/>
          <w:lang w:val="en-IN"/>
        </w:rPr>
        <w:t>__/__/____</w:t>
      </w:r>
      <w:r w:rsidR="0059450D">
        <w:rPr>
          <w:sz w:val="20"/>
          <w:szCs w:val="20"/>
          <w:lang w:val="en-IN"/>
        </w:rPr>
        <w:fldChar w:fldCharType="end"/>
      </w:r>
      <w:r w:rsidRPr="0090478B">
        <w:rPr>
          <w:sz w:val="20"/>
          <w:szCs w:val="20"/>
          <w:lang w:val="en-IN"/>
        </w:rPr>
        <w:t xml:space="preserve"> (dated) at </w:t>
      </w:r>
      <w:r w:rsidR="0090478B">
        <w:rPr>
          <w:sz w:val="20"/>
          <w:szCs w:val="20"/>
          <w:lang w:val="en-IN"/>
        </w:rPr>
        <w:t xml:space="preserve">Waidhan </w:t>
      </w:r>
      <w:r w:rsidRPr="0090478B">
        <w:rPr>
          <w:sz w:val="20"/>
          <w:szCs w:val="20"/>
          <w:lang w:val="en-IN"/>
        </w:rPr>
        <w:t>(place).</w:t>
      </w:r>
    </w:p>
    <w:p w14:paraId="437CEBA4" w14:textId="77777777" w:rsidR="001A0F67" w:rsidRPr="0090478B" w:rsidRDefault="001A0F67" w:rsidP="00717854">
      <w:pPr>
        <w:autoSpaceDE w:val="0"/>
        <w:autoSpaceDN w:val="0"/>
        <w:adjustRightInd w:val="0"/>
        <w:spacing w:line="276" w:lineRule="auto"/>
        <w:jc w:val="both"/>
        <w:rPr>
          <w:sz w:val="20"/>
          <w:szCs w:val="20"/>
        </w:rPr>
      </w:pPr>
    </w:p>
    <w:p w14:paraId="2A68CCB8" w14:textId="77777777" w:rsidR="001A0F67" w:rsidRPr="0090478B" w:rsidRDefault="001A0F67" w:rsidP="00717854">
      <w:pPr>
        <w:autoSpaceDE w:val="0"/>
        <w:autoSpaceDN w:val="0"/>
        <w:adjustRightInd w:val="0"/>
        <w:spacing w:line="276" w:lineRule="auto"/>
        <w:jc w:val="both"/>
        <w:rPr>
          <w:sz w:val="20"/>
          <w:szCs w:val="20"/>
        </w:rPr>
      </w:pPr>
    </w:p>
    <w:p w14:paraId="11827607" w14:textId="77777777" w:rsidR="00717854" w:rsidRPr="0090478B" w:rsidRDefault="00717854" w:rsidP="006C45D7">
      <w:pPr>
        <w:autoSpaceDE w:val="0"/>
        <w:autoSpaceDN w:val="0"/>
        <w:adjustRightInd w:val="0"/>
        <w:spacing w:line="276" w:lineRule="auto"/>
        <w:ind w:left="5008" w:firstLine="32"/>
        <w:jc w:val="both"/>
        <w:rPr>
          <w:sz w:val="20"/>
          <w:szCs w:val="20"/>
        </w:rPr>
      </w:pPr>
      <w:r w:rsidRPr="0090478B">
        <w:rPr>
          <w:sz w:val="20"/>
          <w:szCs w:val="20"/>
        </w:rPr>
        <w:t>Signature with Seal of the Deponent (bidder)</w:t>
      </w:r>
    </w:p>
    <w:sectPr w:rsidR="00717854" w:rsidRPr="0090478B" w:rsidSect="0059450D">
      <w:pgSz w:w="11907" w:h="16840" w:code="9"/>
      <w:pgMar w:top="6946" w:right="425" w:bottom="0" w:left="1843" w:header="426" w:footer="720"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15D5F" w14:textId="77777777" w:rsidR="00162B5C" w:rsidRDefault="00162B5C" w:rsidP="00967A15">
      <w:r>
        <w:separator/>
      </w:r>
    </w:p>
  </w:endnote>
  <w:endnote w:type="continuationSeparator" w:id="0">
    <w:p w14:paraId="5AEFAB60" w14:textId="77777777" w:rsidR="00162B5C" w:rsidRDefault="00162B5C" w:rsidP="00967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56B64" w14:textId="77777777" w:rsidR="00162B5C" w:rsidRDefault="00162B5C" w:rsidP="00967A15">
      <w:r>
        <w:separator/>
      </w:r>
    </w:p>
  </w:footnote>
  <w:footnote w:type="continuationSeparator" w:id="0">
    <w:p w14:paraId="25B7AD29" w14:textId="77777777" w:rsidR="00162B5C" w:rsidRDefault="00162B5C" w:rsidP="00967A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7049"/>
    <w:multiLevelType w:val="hybridMultilevel"/>
    <w:tmpl w:val="0000692C"/>
    <w:lvl w:ilvl="0" w:tplc="00004A80">
      <w:start w:val="1"/>
      <w:numFmt w:val="decimal"/>
      <w:lvlText w:val="%1."/>
      <w:lvlJc w:val="left"/>
      <w:pPr>
        <w:tabs>
          <w:tab w:val="num" w:pos="720"/>
        </w:tabs>
        <w:ind w:left="720" w:hanging="360"/>
      </w:pPr>
    </w:lvl>
    <w:lvl w:ilvl="1" w:tplc="0000187E">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472C93"/>
    <w:multiLevelType w:val="hybridMultilevel"/>
    <w:tmpl w:val="627486E2"/>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412501786">
    <w:abstractNumId w:val="0"/>
  </w:num>
  <w:num w:numId="2" w16cid:durableId="205533229">
    <w:abstractNumId w:val="1"/>
  </w:num>
  <w:num w:numId="3" w16cid:durableId="370232065">
    <w:abstractNumId w:val="0"/>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70A0D"/>
    <w:rsid w:val="00000195"/>
    <w:rsid w:val="00006BE1"/>
    <w:rsid w:val="000246F9"/>
    <w:rsid w:val="000329AB"/>
    <w:rsid w:val="00033C17"/>
    <w:rsid w:val="00036023"/>
    <w:rsid w:val="00042080"/>
    <w:rsid w:val="0006408C"/>
    <w:rsid w:val="0006614F"/>
    <w:rsid w:val="00072940"/>
    <w:rsid w:val="00077D42"/>
    <w:rsid w:val="00080DD5"/>
    <w:rsid w:val="00094C31"/>
    <w:rsid w:val="000A7328"/>
    <w:rsid w:val="000B240A"/>
    <w:rsid w:val="000B7DA3"/>
    <w:rsid w:val="000B7EEA"/>
    <w:rsid w:val="000C25B0"/>
    <w:rsid w:val="000D0E49"/>
    <w:rsid w:val="000E5308"/>
    <w:rsid w:val="000F3CD7"/>
    <w:rsid w:val="00103E1E"/>
    <w:rsid w:val="00111061"/>
    <w:rsid w:val="001311BB"/>
    <w:rsid w:val="00143F3B"/>
    <w:rsid w:val="00145625"/>
    <w:rsid w:val="00155EDE"/>
    <w:rsid w:val="00162B5C"/>
    <w:rsid w:val="00165297"/>
    <w:rsid w:val="0017554A"/>
    <w:rsid w:val="00180A35"/>
    <w:rsid w:val="0018279A"/>
    <w:rsid w:val="00184BCE"/>
    <w:rsid w:val="0018790E"/>
    <w:rsid w:val="001971F8"/>
    <w:rsid w:val="00197683"/>
    <w:rsid w:val="001A0F67"/>
    <w:rsid w:val="001D4BA8"/>
    <w:rsid w:val="001E1264"/>
    <w:rsid w:val="001E1C37"/>
    <w:rsid w:val="001E4C07"/>
    <w:rsid w:val="001F139D"/>
    <w:rsid w:val="0020290F"/>
    <w:rsid w:val="002175BC"/>
    <w:rsid w:val="00223407"/>
    <w:rsid w:val="0023646C"/>
    <w:rsid w:val="00244E54"/>
    <w:rsid w:val="00251C1B"/>
    <w:rsid w:val="002528EA"/>
    <w:rsid w:val="00263FAD"/>
    <w:rsid w:val="0026794F"/>
    <w:rsid w:val="00285681"/>
    <w:rsid w:val="0029241E"/>
    <w:rsid w:val="00296679"/>
    <w:rsid w:val="00297886"/>
    <w:rsid w:val="002979BD"/>
    <w:rsid w:val="002A14E3"/>
    <w:rsid w:val="002C6AF2"/>
    <w:rsid w:val="002C73D2"/>
    <w:rsid w:val="002C7EBC"/>
    <w:rsid w:val="002E719E"/>
    <w:rsid w:val="002F3091"/>
    <w:rsid w:val="002F5BD6"/>
    <w:rsid w:val="0030313A"/>
    <w:rsid w:val="00323C6D"/>
    <w:rsid w:val="00337DB0"/>
    <w:rsid w:val="00355CEE"/>
    <w:rsid w:val="00370397"/>
    <w:rsid w:val="00393C83"/>
    <w:rsid w:val="003A0D24"/>
    <w:rsid w:val="003A125B"/>
    <w:rsid w:val="003A2C4F"/>
    <w:rsid w:val="003D4439"/>
    <w:rsid w:val="003E5F32"/>
    <w:rsid w:val="003E751C"/>
    <w:rsid w:val="003F2900"/>
    <w:rsid w:val="003F6884"/>
    <w:rsid w:val="00417D76"/>
    <w:rsid w:val="00417EC8"/>
    <w:rsid w:val="00445268"/>
    <w:rsid w:val="00454E92"/>
    <w:rsid w:val="00463C36"/>
    <w:rsid w:val="00467680"/>
    <w:rsid w:val="00470CE0"/>
    <w:rsid w:val="0049568F"/>
    <w:rsid w:val="00495B8D"/>
    <w:rsid w:val="004964C4"/>
    <w:rsid w:val="004A0BB4"/>
    <w:rsid w:val="004A31FD"/>
    <w:rsid w:val="004B2C51"/>
    <w:rsid w:val="004B4973"/>
    <w:rsid w:val="004B7705"/>
    <w:rsid w:val="004D297B"/>
    <w:rsid w:val="004F3826"/>
    <w:rsid w:val="004F5E87"/>
    <w:rsid w:val="005057EA"/>
    <w:rsid w:val="0050633B"/>
    <w:rsid w:val="005144B3"/>
    <w:rsid w:val="00520D79"/>
    <w:rsid w:val="00525644"/>
    <w:rsid w:val="00527285"/>
    <w:rsid w:val="005344E4"/>
    <w:rsid w:val="005435F8"/>
    <w:rsid w:val="00564DAA"/>
    <w:rsid w:val="00567DD5"/>
    <w:rsid w:val="00574AF0"/>
    <w:rsid w:val="00584080"/>
    <w:rsid w:val="005872B6"/>
    <w:rsid w:val="0059450D"/>
    <w:rsid w:val="005C7983"/>
    <w:rsid w:val="005D047C"/>
    <w:rsid w:val="005F3F20"/>
    <w:rsid w:val="00621971"/>
    <w:rsid w:val="00632B47"/>
    <w:rsid w:val="0066420F"/>
    <w:rsid w:val="00666A64"/>
    <w:rsid w:val="006A2987"/>
    <w:rsid w:val="006A5BF9"/>
    <w:rsid w:val="006A780D"/>
    <w:rsid w:val="006C45D7"/>
    <w:rsid w:val="006D76B0"/>
    <w:rsid w:val="006D7C86"/>
    <w:rsid w:val="006E2618"/>
    <w:rsid w:val="00701B72"/>
    <w:rsid w:val="0071590F"/>
    <w:rsid w:val="00717854"/>
    <w:rsid w:val="007301F6"/>
    <w:rsid w:val="00731F75"/>
    <w:rsid w:val="00736FEE"/>
    <w:rsid w:val="007422A5"/>
    <w:rsid w:val="00764F31"/>
    <w:rsid w:val="007940E1"/>
    <w:rsid w:val="007954A8"/>
    <w:rsid w:val="007D0782"/>
    <w:rsid w:val="007E0D23"/>
    <w:rsid w:val="007E0E93"/>
    <w:rsid w:val="007E17D7"/>
    <w:rsid w:val="007F403F"/>
    <w:rsid w:val="0080063E"/>
    <w:rsid w:val="0080138B"/>
    <w:rsid w:val="00810233"/>
    <w:rsid w:val="008115E5"/>
    <w:rsid w:val="00813D4F"/>
    <w:rsid w:val="008153E8"/>
    <w:rsid w:val="00820FB5"/>
    <w:rsid w:val="00822D28"/>
    <w:rsid w:val="00822E8B"/>
    <w:rsid w:val="00827B3D"/>
    <w:rsid w:val="00832931"/>
    <w:rsid w:val="00841D0B"/>
    <w:rsid w:val="0084287E"/>
    <w:rsid w:val="008452D2"/>
    <w:rsid w:val="00867400"/>
    <w:rsid w:val="00877455"/>
    <w:rsid w:val="00880FCA"/>
    <w:rsid w:val="008A475D"/>
    <w:rsid w:val="008A7937"/>
    <w:rsid w:val="008A7961"/>
    <w:rsid w:val="008B3444"/>
    <w:rsid w:val="008B3E13"/>
    <w:rsid w:val="008B7D17"/>
    <w:rsid w:val="008D27B0"/>
    <w:rsid w:val="008E7A99"/>
    <w:rsid w:val="008F2CD6"/>
    <w:rsid w:val="0090478B"/>
    <w:rsid w:val="00915655"/>
    <w:rsid w:val="00922158"/>
    <w:rsid w:val="00926AD0"/>
    <w:rsid w:val="009303CF"/>
    <w:rsid w:val="0093202E"/>
    <w:rsid w:val="00946F67"/>
    <w:rsid w:val="00962662"/>
    <w:rsid w:val="00967A15"/>
    <w:rsid w:val="00971709"/>
    <w:rsid w:val="00985119"/>
    <w:rsid w:val="00987230"/>
    <w:rsid w:val="009915D2"/>
    <w:rsid w:val="009D5A64"/>
    <w:rsid w:val="009F4429"/>
    <w:rsid w:val="00A00E4A"/>
    <w:rsid w:val="00A033F9"/>
    <w:rsid w:val="00A1301F"/>
    <w:rsid w:val="00A22E70"/>
    <w:rsid w:val="00A37D5B"/>
    <w:rsid w:val="00A44056"/>
    <w:rsid w:val="00A51B16"/>
    <w:rsid w:val="00A57382"/>
    <w:rsid w:val="00A602AF"/>
    <w:rsid w:val="00A82D55"/>
    <w:rsid w:val="00AA3996"/>
    <w:rsid w:val="00AA46B5"/>
    <w:rsid w:val="00AB095C"/>
    <w:rsid w:val="00AB272D"/>
    <w:rsid w:val="00AC1F7A"/>
    <w:rsid w:val="00AC2587"/>
    <w:rsid w:val="00AC3159"/>
    <w:rsid w:val="00AC3DAE"/>
    <w:rsid w:val="00AC4310"/>
    <w:rsid w:val="00AF26F5"/>
    <w:rsid w:val="00AF5D63"/>
    <w:rsid w:val="00B105D7"/>
    <w:rsid w:val="00B22C45"/>
    <w:rsid w:val="00B37F0E"/>
    <w:rsid w:val="00B42D24"/>
    <w:rsid w:val="00B4476D"/>
    <w:rsid w:val="00B4750D"/>
    <w:rsid w:val="00B56EA5"/>
    <w:rsid w:val="00B65544"/>
    <w:rsid w:val="00B825A1"/>
    <w:rsid w:val="00BA1BEC"/>
    <w:rsid w:val="00BA1C08"/>
    <w:rsid w:val="00BA1C11"/>
    <w:rsid w:val="00BC792B"/>
    <w:rsid w:val="00BD6076"/>
    <w:rsid w:val="00BE1539"/>
    <w:rsid w:val="00BF1FEA"/>
    <w:rsid w:val="00C04460"/>
    <w:rsid w:val="00C04904"/>
    <w:rsid w:val="00C15A2B"/>
    <w:rsid w:val="00C23AD0"/>
    <w:rsid w:val="00C418AA"/>
    <w:rsid w:val="00C615B8"/>
    <w:rsid w:val="00C61973"/>
    <w:rsid w:val="00C61E96"/>
    <w:rsid w:val="00C66FA4"/>
    <w:rsid w:val="00C75A68"/>
    <w:rsid w:val="00C7680F"/>
    <w:rsid w:val="00C76C94"/>
    <w:rsid w:val="00C919D7"/>
    <w:rsid w:val="00C92C60"/>
    <w:rsid w:val="00C94D9B"/>
    <w:rsid w:val="00CC4793"/>
    <w:rsid w:val="00CC4FCC"/>
    <w:rsid w:val="00CD4F1C"/>
    <w:rsid w:val="00CF2122"/>
    <w:rsid w:val="00D14E32"/>
    <w:rsid w:val="00D269E6"/>
    <w:rsid w:val="00D53FE3"/>
    <w:rsid w:val="00D70C04"/>
    <w:rsid w:val="00D714E6"/>
    <w:rsid w:val="00D94337"/>
    <w:rsid w:val="00D968AC"/>
    <w:rsid w:val="00DA3C8D"/>
    <w:rsid w:val="00DA7EAC"/>
    <w:rsid w:val="00DC4D57"/>
    <w:rsid w:val="00DC55A5"/>
    <w:rsid w:val="00DD2668"/>
    <w:rsid w:val="00DF2024"/>
    <w:rsid w:val="00E20D4F"/>
    <w:rsid w:val="00E227E3"/>
    <w:rsid w:val="00E246F3"/>
    <w:rsid w:val="00E2541C"/>
    <w:rsid w:val="00E41EB2"/>
    <w:rsid w:val="00E50B6E"/>
    <w:rsid w:val="00E517CB"/>
    <w:rsid w:val="00E636D2"/>
    <w:rsid w:val="00E64B2D"/>
    <w:rsid w:val="00E70351"/>
    <w:rsid w:val="00E70A0D"/>
    <w:rsid w:val="00E86BF5"/>
    <w:rsid w:val="00E95FE6"/>
    <w:rsid w:val="00E963F4"/>
    <w:rsid w:val="00E97160"/>
    <w:rsid w:val="00EA1854"/>
    <w:rsid w:val="00EB63A7"/>
    <w:rsid w:val="00EC0389"/>
    <w:rsid w:val="00EE3E1E"/>
    <w:rsid w:val="00EE6059"/>
    <w:rsid w:val="00EE6744"/>
    <w:rsid w:val="00EF1D69"/>
    <w:rsid w:val="00EF2BD3"/>
    <w:rsid w:val="00EF47DF"/>
    <w:rsid w:val="00F10E7E"/>
    <w:rsid w:val="00F11F76"/>
    <w:rsid w:val="00F13095"/>
    <w:rsid w:val="00F2149A"/>
    <w:rsid w:val="00F2376F"/>
    <w:rsid w:val="00F24998"/>
    <w:rsid w:val="00F323EB"/>
    <w:rsid w:val="00F51BEA"/>
    <w:rsid w:val="00F641B9"/>
    <w:rsid w:val="00F83E27"/>
    <w:rsid w:val="00FA157D"/>
    <w:rsid w:val="00FA2D68"/>
    <w:rsid w:val="00FB49EB"/>
    <w:rsid w:val="00FC45D1"/>
    <w:rsid w:val="00FC5955"/>
    <w:rsid w:val="00FD3A96"/>
    <w:rsid w:val="00FD5A3E"/>
    <w:rsid w:val="00FF0817"/>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85DD18"/>
  <w15:docId w15:val="{F989CCB3-A074-4FBE-AA1E-381D572C6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7EBC"/>
    <w:pPr>
      <w:widowControl w:val="0"/>
      <w:kinsoku w:val="0"/>
      <w:spacing w:after="0" w:line="240" w:lineRule="auto"/>
    </w:pPr>
    <w:rPr>
      <w:rFonts w:ascii="Times New Roman" w:eastAsia="Times New Roman" w:hAnsi="Times New Roman" w:cs="Times New Roman"/>
      <w:sz w:val="24"/>
      <w:szCs w:val="24"/>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63A7"/>
    <w:rPr>
      <w:color w:val="0563C1" w:themeColor="hyperlink"/>
      <w:u w:val="single"/>
    </w:rPr>
  </w:style>
  <w:style w:type="paragraph" w:styleId="BalloonText">
    <w:name w:val="Balloon Text"/>
    <w:basedOn w:val="Normal"/>
    <w:link w:val="BalloonTextChar"/>
    <w:uiPriority w:val="99"/>
    <w:semiHidden/>
    <w:unhideWhenUsed/>
    <w:rsid w:val="004D297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297B"/>
    <w:rPr>
      <w:rFonts w:ascii="Segoe UI" w:eastAsia="Times New Roman" w:hAnsi="Segoe UI" w:cs="Segoe UI"/>
      <w:sz w:val="18"/>
      <w:szCs w:val="18"/>
      <w:lang w:val="en-US" w:bidi="ar-SA"/>
    </w:rPr>
  </w:style>
  <w:style w:type="paragraph" w:styleId="Header">
    <w:name w:val="header"/>
    <w:basedOn w:val="Normal"/>
    <w:link w:val="HeaderChar"/>
    <w:uiPriority w:val="99"/>
    <w:semiHidden/>
    <w:unhideWhenUsed/>
    <w:rsid w:val="00967A15"/>
    <w:pPr>
      <w:tabs>
        <w:tab w:val="center" w:pos="4513"/>
        <w:tab w:val="right" w:pos="9026"/>
      </w:tabs>
    </w:pPr>
  </w:style>
  <w:style w:type="character" w:customStyle="1" w:styleId="HeaderChar">
    <w:name w:val="Header Char"/>
    <w:basedOn w:val="DefaultParagraphFont"/>
    <w:link w:val="Header"/>
    <w:uiPriority w:val="99"/>
    <w:semiHidden/>
    <w:rsid w:val="00967A15"/>
    <w:rPr>
      <w:rFonts w:ascii="Times New Roman" w:eastAsia="Times New Roman" w:hAnsi="Times New Roman" w:cs="Times New Roman"/>
      <w:sz w:val="24"/>
      <w:szCs w:val="24"/>
      <w:lang w:val="en-US" w:bidi="ar-SA"/>
    </w:rPr>
  </w:style>
  <w:style w:type="paragraph" w:styleId="Footer">
    <w:name w:val="footer"/>
    <w:basedOn w:val="Normal"/>
    <w:link w:val="FooterChar"/>
    <w:uiPriority w:val="99"/>
    <w:semiHidden/>
    <w:unhideWhenUsed/>
    <w:rsid w:val="00967A15"/>
    <w:pPr>
      <w:tabs>
        <w:tab w:val="center" w:pos="4513"/>
        <w:tab w:val="right" w:pos="9026"/>
      </w:tabs>
    </w:pPr>
  </w:style>
  <w:style w:type="character" w:customStyle="1" w:styleId="FooterChar">
    <w:name w:val="Footer Char"/>
    <w:basedOn w:val="DefaultParagraphFont"/>
    <w:link w:val="Footer"/>
    <w:uiPriority w:val="99"/>
    <w:semiHidden/>
    <w:rsid w:val="00967A15"/>
    <w:rPr>
      <w:rFonts w:ascii="Times New Roman" w:eastAsia="Times New Roman" w:hAnsi="Times New Roman" w:cs="Times New Roman"/>
      <w:sz w:val="24"/>
      <w:szCs w:val="24"/>
      <w:lang w:val="en-US" w:bidi="ar-SA"/>
    </w:rPr>
  </w:style>
  <w:style w:type="paragraph" w:styleId="ListParagraph">
    <w:name w:val="List Paragraph"/>
    <w:basedOn w:val="Normal"/>
    <w:uiPriority w:val="34"/>
    <w:qFormat/>
    <w:rsid w:val="002966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748786">
      <w:bodyDiv w:val="1"/>
      <w:marLeft w:val="0"/>
      <w:marRight w:val="0"/>
      <w:marTop w:val="0"/>
      <w:marBottom w:val="0"/>
      <w:divBdr>
        <w:top w:val="none" w:sz="0" w:space="0" w:color="auto"/>
        <w:left w:val="none" w:sz="0" w:space="0" w:color="auto"/>
        <w:bottom w:val="none" w:sz="0" w:space="0" w:color="auto"/>
        <w:right w:val="none" w:sz="0" w:space="0" w:color="auto"/>
      </w:divBdr>
    </w:div>
    <w:div w:id="841237779">
      <w:bodyDiv w:val="1"/>
      <w:marLeft w:val="0"/>
      <w:marRight w:val="0"/>
      <w:marTop w:val="0"/>
      <w:marBottom w:val="0"/>
      <w:divBdr>
        <w:top w:val="none" w:sz="0" w:space="0" w:color="auto"/>
        <w:left w:val="none" w:sz="0" w:space="0" w:color="auto"/>
        <w:bottom w:val="none" w:sz="0" w:space="0" w:color="auto"/>
        <w:right w:val="none" w:sz="0" w:space="0" w:color="auto"/>
      </w:divBdr>
    </w:div>
    <w:div w:id="166095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EFB8E0-3F9C-488B-BD67-06FFA2205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2201</TotalTime>
  <Pages>1</Pages>
  <Words>325</Words>
  <Characters>1855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Ramashankar Parvat</dc:creator>
  <cp:keywords/>
  <dc:description/>
  <cp:lastModifiedBy>Ramashankar Parvat</cp:lastModifiedBy>
  <cp:revision>177</cp:revision>
  <cp:lastPrinted>2023-04-05T13:25:00Z</cp:lastPrinted>
  <dcterms:created xsi:type="dcterms:W3CDTF">2015-02-06T05:21:00Z</dcterms:created>
  <dcterms:modified xsi:type="dcterms:W3CDTF">2025-10-16T12:11:00Z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2025-10-16T12:10:13Z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f00a00b6-9a74-4677-b94f-57d88dc4835b</vt:lpwstr>
  </property>
  <property fmtid="{D5CDD505-2E9C-101B-9397-08002B2CF9AE}" pid="7" name="MSIP_Label_defa4170-0d19-0005-0004-bc88714345d2_ActionId">
    <vt:lpwstr>ae5c3d77-7222-4afa-a8ba-c62275066c58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