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99D21" w14:textId="6EB7AA35" w:rsidR="00E44D22" w:rsidRPr="00720E89" w:rsidRDefault="006F0DDC" w:rsidP="006F0DDC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|| AFFIDAVIT ||</w:t>
      </w:r>
    </w:p>
    <w:p w14:paraId="1AE74E3E" w14:textId="078CF886" w:rsidR="006F0DDC" w:rsidRPr="00720E89" w:rsidRDefault="006F0DDC" w:rsidP="00B45D9C">
      <w:pPr>
        <w:spacing w:after="0"/>
        <w:ind w:firstLine="687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 xml:space="preserve">I/we 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>____________________ (Name) S/O or W/O ____________________</w:t>
      </w:r>
      <w:r w:rsidRPr="00720E89">
        <w:rPr>
          <w:rFonts w:ascii="Times New Roman" w:hAnsi="Times New Roman" w:cs="Times New Roman"/>
          <w:sz w:val="21"/>
          <w:szCs w:val="21"/>
        </w:rPr>
        <w:t xml:space="preserve"> who is/ are </w:t>
      </w:r>
      <w:r w:rsidRPr="00720E89">
        <w:rPr>
          <w:rFonts w:ascii="Times New Roman" w:hAnsi="Times New Roman" w:cs="Times New Roman"/>
          <w:b/>
          <w:bCs/>
          <w:sz w:val="21"/>
          <w:szCs w:val="21"/>
        </w:rPr>
        <w:t>P</w:t>
      </w:r>
      <w:r w:rsidR="00696AA9" w:rsidRPr="00720E89">
        <w:rPr>
          <w:rFonts w:ascii="Times New Roman" w:hAnsi="Times New Roman" w:cs="Times New Roman"/>
          <w:b/>
          <w:bCs/>
          <w:sz w:val="21"/>
          <w:szCs w:val="21"/>
        </w:rPr>
        <w:t>roprietor</w:t>
      </w:r>
      <w:r w:rsidRPr="00720E8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720E89">
        <w:rPr>
          <w:rFonts w:ascii="Times New Roman" w:hAnsi="Times New Roman" w:cs="Times New Roman"/>
          <w:sz w:val="21"/>
          <w:szCs w:val="21"/>
        </w:rPr>
        <w:t xml:space="preserve">(status in the firm/ company) and competent for submission of the affidavit on behalf of M/S </w:t>
      </w:r>
      <w:r w:rsidR="00635395" w:rsidRPr="00635395">
        <w:rPr>
          <w:rFonts w:ascii="Times New Roman" w:hAnsi="Times New Roman" w:cs="Times New Roman"/>
          <w:b/>
          <w:bCs/>
          <w:sz w:val="21"/>
          <w:szCs w:val="21"/>
        </w:rPr>
        <w:t>____________________ (Firm name)</w:t>
      </w:r>
      <w:r w:rsidR="00696AA9" w:rsidRPr="00720E89">
        <w:rPr>
          <w:rFonts w:ascii="Times New Roman" w:hAnsi="Times New Roman" w:cs="Times New Roman"/>
          <w:b/>
          <w:bCs/>
          <w:sz w:val="21"/>
          <w:szCs w:val="21"/>
        </w:rPr>
        <w:t>,</w:t>
      </w:r>
      <w:r w:rsidR="00696AA9" w:rsidRPr="00720E89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696AA9" w:rsidRPr="00720E89">
        <w:rPr>
          <w:rFonts w:ascii="Times New Roman" w:hAnsi="Times New Roman" w:cs="Times New Roman"/>
          <w:sz w:val="21"/>
          <w:szCs w:val="21"/>
        </w:rPr>
        <w:t>Add</w:t>
      </w:r>
      <w:proofErr w:type="gramEnd"/>
      <w:r w:rsidR="00696AA9" w:rsidRPr="00720E89">
        <w:rPr>
          <w:rFonts w:ascii="Times New Roman" w:hAnsi="Times New Roman" w:cs="Times New Roman"/>
          <w:sz w:val="21"/>
          <w:szCs w:val="21"/>
        </w:rPr>
        <w:t xml:space="preserve">: </w:t>
      </w:r>
      <w:r w:rsidR="00635395" w:rsidRPr="00635395">
        <w:rPr>
          <w:rFonts w:ascii="Times New Roman" w:hAnsi="Times New Roman" w:cs="Times New Roman"/>
          <w:sz w:val="21"/>
          <w:szCs w:val="21"/>
        </w:rPr>
        <w:t xml:space="preserve">____________________ (Address) </w:t>
      </w:r>
      <w:r w:rsidR="00696AA9" w:rsidRPr="00720E89">
        <w:rPr>
          <w:rFonts w:ascii="Times New Roman" w:hAnsi="Times New Roman" w:cs="Times New Roman"/>
          <w:sz w:val="21"/>
          <w:szCs w:val="21"/>
        </w:rPr>
        <w:t xml:space="preserve"> </w:t>
      </w:r>
      <w:r w:rsidRPr="00720E89">
        <w:rPr>
          <w:rFonts w:ascii="Times New Roman" w:hAnsi="Times New Roman" w:cs="Times New Roman"/>
          <w:sz w:val="21"/>
          <w:szCs w:val="21"/>
        </w:rPr>
        <w:t>do solemnly affirm an oath and state that:</w:t>
      </w:r>
    </w:p>
    <w:p w14:paraId="020D5BA4" w14:textId="58798CE7" w:rsidR="006F0DDC" w:rsidRPr="00720E89" w:rsidRDefault="006F0DDC" w:rsidP="00B45D9C">
      <w:pPr>
        <w:spacing w:after="0"/>
        <w:ind w:firstLine="687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 xml:space="preserve">I/we am/are fully satisfied for the correctness of the certificates/records submitted in support of the following information in bid documents which are being submitted in response to notice inviting e-tender No. 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>______________</w:t>
      </w:r>
      <w:r w:rsidRPr="00720E8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720E89">
        <w:rPr>
          <w:rFonts w:ascii="Times New Roman" w:hAnsi="Times New Roman" w:cs="Times New Roman"/>
          <w:sz w:val="21"/>
          <w:szCs w:val="21"/>
        </w:rPr>
        <w:t xml:space="preserve">for </w:t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t>“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>________________________________________</w:t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t>”</w:t>
      </w:r>
      <w:r w:rsidRPr="00720E89">
        <w:rPr>
          <w:rFonts w:ascii="Times New Roman" w:hAnsi="Times New Roman" w:cs="Times New Roman"/>
          <w:sz w:val="21"/>
          <w:szCs w:val="21"/>
        </w:rPr>
        <w:t xml:space="preserve"> (name of work) Tender Ref. No. 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 xml:space="preserve">________ dated __/__/____ </w:t>
      </w:r>
      <w:proofErr w:type="spellStart"/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</w:r>
      <w:proofErr w:type="spellEnd"/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</w:r>
      <w:r w:rsidRPr="00720E89">
        <w:rPr>
          <w:rFonts w:ascii="Times New Roman" w:hAnsi="Times New Roman" w:cs="Times New Roman"/>
          <w:sz w:val="21"/>
          <w:szCs w:val="21"/>
        </w:rPr>
        <w:t xml:space="preserve">issued by the 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>____________________</w:t>
      </w:r>
      <w:r w:rsidRPr="00720E89">
        <w:rPr>
          <w:rFonts w:ascii="Times New Roman" w:hAnsi="Times New Roman" w:cs="Times New Roman"/>
          <w:sz w:val="21"/>
          <w:szCs w:val="21"/>
        </w:rPr>
        <w:t xml:space="preserve"> (name of the department).</w:t>
      </w:r>
    </w:p>
    <w:p w14:paraId="6674CBA8" w14:textId="77777777" w:rsidR="00B45D9C" w:rsidRPr="00720E89" w:rsidRDefault="00B45D9C" w:rsidP="00B45D9C">
      <w:pPr>
        <w:widowControl w:val="0"/>
        <w:kinsoku w:val="0"/>
        <w:overflowPunct w:val="0"/>
        <w:autoSpaceDE w:val="0"/>
        <w:autoSpaceDN w:val="0"/>
        <w:adjustRightInd w:val="0"/>
        <w:spacing w:after="0"/>
        <w:ind w:left="8" w:firstLine="679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>I/we am/ are fully responsible for the correctness of following self-certified information/ documents and certificates:</w:t>
      </w:r>
    </w:p>
    <w:p w14:paraId="29B5D59C" w14:textId="77777777" w:rsidR="00B45D9C" w:rsidRPr="00720E89" w:rsidRDefault="00B45D9C" w:rsidP="00B45D9C">
      <w:pPr>
        <w:widowControl w:val="0"/>
        <w:numPr>
          <w:ilvl w:val="0"/>
          <w:numId w:val="20"/>
        </w:numPr>
        <w:tabs>
          <w:tab w:val="num" w:pos="68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88" w:hanging="688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That the self-certified information given in the bid document is fully true and authentic. </w:t>
      </w:r>
    </w:p>
    <w:p w14:paraId="3FD08987" w14:textId="77777777" w:rsidR="00B45D9C" w:rsidRPr="00720E89" w:rsidRDefault="00B45D9C" w:rsidP="00B45D9C">
      <w:pPr>
        <w:widowControl w:val="0"/>
        <w:numPr>
          <w:ilvl w:val="0"/>
          <w:numId w:val="20"/>
        </w:numPr>
        <w:tabs>
          <w:tab w:val="num" w:pos="68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88" w:hanging="688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That: </w:t>
      </w:r>
    </w:p>
    <w:p w14:paraId="3E38E14D" w14:textId="77777777" w:rsidR="00B45D9C" w:rsidRPr="00720E89" w:rsidRDefault="00B45D9C" w:rsidP="00B45D9C">
      <w:pPr>
        <w:widowControl w:val="0"/>
        <w:numPr>
          <w:ilvl w:val="1"/>
          <w:numId w:val="20"/>
        </w:numPr>
        <w:tabs>
          <w:tab w:val="num" w:pos="100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08" w:hanging="329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Term deposit receipt deposited as earnest money, demand draft for cost of bid document and other relevant documents provided by the Bank are authentic. </w:t>
      </w:r>
    </w:p>
    <w:p w14:paraId="272817F9" w14:textId="77777777" w:rsidR="00B45D9C" w:rsidRPr="00720E89" w:rsidRDefault="00B45D9C" w:rsidP="00B45D9C">
      <w:pPr>
        <w:widowControl w:val="0"/>
        <w:numPr>
          <w:ilvl w:val="1"/>
          <w:numId w:val="20"/>
        </w:numPr>
        <w:tabs>
          <w:tab w:val="num" w:pos="100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08" w:hanging="329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Information regarding financial qualification and annual turnover is correct. </w:t>
      </w:r>
    </w:p>
    <w:p w14:paraId="482C6C7F" w14:textId="77777777" w:rsidR="00B45D9C" w:rsidRPr="00720E89" w:rsidRDefault="00B45D9C" w:rsidP="00B45D9C">
      <w:pPr>
        <w:widowControl w:val="0"/>
        <w:numPr>
          <w:ilvl w:val="1"/>
          <w:numId w:val="20"/>
        </w:numPr>
        <w:tabs>
          <w:tab w:val="num" w:pos="100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08" w:hanging="329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Information regarding various technical qualifications is correct. </w:t>
      </w:r>
    </w:p>
    <w:p w14:paraId="6B4B1116" w14:textId="77777777" w:rsidR="00B45D9C" w:rsidRPr="00720E89" w:rsidRDefault="00B45D9C" w:rsidP="00B45D9C">
      <w:pPr>
        <w:widowControl w:val="0"/>
        <w:numPr>
          <w:ilvl w:val="0"/>
          <w:numId w:val="20"/>
        </w:numPr>
        <w:tabs>
          <w:tab w:val="num" w:pos="68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88" w:hanging="688"/>
        <w:jc w:val="both"/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</w:pPr>
      <w:r w:rsidRPr="00720E89">
        <w:rPr>
          <w:rFonts w:ascii="Times New Roman" w:eastAsia="Times New Roman" w:hAnsi="Times New Roman" w:cs="Times New Roman"/>
          <w:sz w:val="21"/>
          <w:szCs w:val="21"/>
          <w:lang w:val="en-US" w:eastAsia="en-US" w:bidi="ar-SA"/>
        </w:rPr>
        <w:t xml:space="preserve">No close relative of the undersigned and our firm/company is working in the department. </w:t>
      </w:r>
    </w:p>
    <w:p w14:paraId="15227FC7" w14:textId="77777777" w:rsidR="006F0DDC" w:rsidRPr="00720E89" w:rsidRDefault="006F0DDC" w:rsidP="00B45D9C">
      <w:pPr>
        <w:spacing w:after="0"/>
        <w:ind w:left="144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OR</w:t>
      </w:r>
    </w:p>
    <w:p w14:paraId="678CA82B" w14:textId="77777777" w:rsidR="006F0DDC" w:rsidRPr="00720E89" w:rsidRDefault="006F0DDC" w:rsidP="00B45D9C">
      <w:pPr>
        <w:spacing w:after="0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Following close relatives are working in the department:</w:t>
      </w:r>
    </w:p>
    <w:p w14:paraId="1A1C6047" w14:textId="157B9F83" w:rsidR="006F0DDC" w:rsidRPr="00720E89" w:rsidRDefault="006F0DDC" w:rsidP="00B45D9C">
      <w:pPr>
        <w:spacing w:after="0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Name _______</w:t>
      </w:r>
      <w:r w:rsidR="00B45D9C" w:rsidRPr="00720E89">
        <w:rPr>
          <w:rFonts w:ascii="Times New Roman" w:hAnsi="Times New Roman" w:cs="Times New Roman"/>
          <w:sz w:val="21"/>
          <w:szCs w:val="21"/>
        </w:rPr>
        <w:t>NA</w:t>
      </w:r>
      <w:r w:rsidRPr="00720E89">
        <w:rPr>
          <w:rFonts w:ascii="Times New Roman" w:hAnsi="Times New Roman" w:cs="Times New Roman"/>
          <w:sz w:val="21"/>
          <w:szCs w:val="21"/>
        </w:rPr>
        <w:t xml:space="preserve">________ </w:t>
      </w:r>
      <w:r w:rsidR="00B45D9C" w:rsidRPr="00720E89">
        <w:rPr>
          <w:rFonts w:ascii="Times New Roman" w:hAnsi="Times New Roman" w:cs="Times New Roman"/>
          <w:sz w:val="21"/>
          <w:szCs w:val="21"/>
        </w:rPr>
        <w:t xml:space="preserve">       </w:t>
      </w:r>
      <w:r w:rsidRPr="00720E89">
        <w:rPr>
          <w:rFonts w:ascii="Times New Roman" w:hAnsi="Times New Roman" w:cs="Times New Roman"/>
          <w:sz w:val="21"/>
          <w:szCs w:val="21"/>
        </w:rPr>
        <w:t>Post ________</w:t>
      </w:r>
      <w:r w:rsidR="00B45D9C" w:rsidRPr="00720E89">
        <w:rPr>
          <w:rFonts w:ascii="Times New Roman" w:hAnsi="Times New Roman" w:cs="Times New Roman"/>
          <w:sz w:val="21"/>
          <w:szCs w:val="21"/>
        </w:rPr>
        <w:t>NA</w:t>
      </w:r>
      <w:r w:rsidRPr="00720E89">
        <w:rPr>
          <w:rFonts w:ascii="Times New Roman" w:hAnsi="Times New Roman" w:cs="Times New Roman"/>
          <w:sz w:val="21"/>
          <w:szCs w:val="21"/>
        </w:rPr>
        <w:t>______</w:t>
      </w:r>
      <w:proofErr w:type="gramStart"/>
      <w:r w:rsidRPr="00720E89">
        <w:rPr>
          <w:rFonts w:ascii="Times New Roman" w:hAnsi="Times New Roman" w:cs="Times New Roman"/>
          <w:sz w:val="21"/>
          <w:szCs w:val="21"/>
        </w:rPr>
        <w:t xml:space="preserve">_ </w:t>
      </w:r>
      <w:r w:rsidR="00B45D9C" w:rsidRPr="00720E89">
        <w:rPr>
          <w:rFonts w:ascii="Times New Roman" w:hAnsi="Times New Roman" w:cs="Times New Roman"/>
          <w:sz w:val="21"/>
          <w:szCs w:val="21"/>
        </w:rPr>
        <w:t xml:space="preserve"> </w:t>
      </w:r>
      <w:r w:rsidRPr="00720E89">
        <w:rPr>
          <w:rFonts w:ascii="Times New Roman" w:hAnsi="Times New Roman" w:cs="Times New Roman"/>
          <w:sz w:val="21"/>
          <w:szCs w:val="21"/>
        </w:rPr>
        <w:t>Present</w:t>
      </w:r>
      <w:proofErr w:type="gramEnd"/>
      <w:r w:rsidRPr="00720E89">
        <w:rPr>
          <w:rFonts w:ascii="Times New Roman" w:hAnsi="Times New Roman" w:cs="Times New Roman"/>
          <w:sz w:val="21"/>
          <w:szCs w:val="21"/>
        </w:rPr>
        <w:t xml:space="preserve"> Posting _____</w:t>
      </w:r>
      <w:r w:rsidR="00B45D9C" w:rsidRPr="00720E89">
        <w:rPr>
          <w:rFonts w:ascii="Times New Roman" w:hAnsi="Times New Roman" w:cs="Times New Roman"/>
          <w:sz w:val="21"/>
          <w:szCs w:val="21"/>
        </w:rPr>
        <w:t>NA</w:t>
      </w:r>
      <w:r w:rsidRPr="00720E89">
        <w:rPr>
          <w:rFonts w:ascii="Times New Roman" w:hAnsi="Times New Roman" w:cs="Times New Roman"/>
          <w:sz w:val="21"/>
          <w:szCs w:val="21"/>
        </w:rPr>
        <w:t>______</w:t>
      </w:r>
    </w:p>
    <w:p w14:paraId="08829776" w14:textId="3FF7871E" w:rsidR="00B45D9C" w:rsidRPr="00720E89" w:rsidRDefault="00B45D9C" w:rsidP="00B45D9C">
      <w:pPr>
        <w:spacing w:after="0"/>
        <w:ind w:left="720" w:hanging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 xml:space="preserve">4. </w:t>
      </w:r>
      <w:r w:rsidRPr="00720E89">
        <w:rPr>
          <w:rFonts w:ascii="Times New Roman" w:hAnsi="Times New Roman" w:cs="Times New Roman"/>
          <w:sz w:val="21"/>
          <w:szCs w:val="21"/>
        </w:rPr>
        <w:tab/>
      </w:r>
      <w:r w:rsidRPr="00720E89">
        <w:rPr>
          <w:rFonts w:ascii="Times New Roman" w:hAnsi="Times New Roman" w:cs="Times New Roman"/>
          <w:sz w:val="21"/>
          <w:szCs w:val="21"/>
          <w:lang w:val="en-US"/>
        </w:rPr>
        <w:t xml:space="preserve">My firm </w:t>
      </w:r>
      <w:r w:rsidR="00696AA9" w:rsidRPr="00720E89">
        <w:rPr>
          <w:rFonts w:ascii="Times New Roman" w:hAnsi="Times New Roman" w:cs="Times New Roman"/>
          <w:sz w:val="21"/>
          <w:szCs w:val="21"/>
          <w:lang w:val="en-US"/>
        </w:rPr>
        <w:t xml:space="preserve">/ Proprietor </w:t>
      </w:r>
      <w:r w:rsidRPr="00720E89">
        <w:rPr>
          <w:rFonts w:ascii="Times New Roman" w:hAnsi="Times New Roman" w:cs="Times New Roman"/>
          <w:sz w:val="21"/>
          <w:szCs w:val="21"/>
          <w:lang w:val="en-US"/>
        </w:rPr>
        <w:t xml:space="preserve">or registration is not in blacklist/suspension/ debar while purchasing tender, </w:t>
      </w:r>
      <w:proofErr w:type="gramStart"/>
      <w:r w:rsidRPr="00720E89">
        <w:rPr>
          <w:rFonts w:ascii="Times New Roman" w:hAnsi="Times New Roman" w:cs="Times New Roman"/>
          <w:sz w:val="21"/>
          <w:szCs w:val="21"/>
          <w:lang w:val="en-US"/>
        </w:rPr>
        <w:t>If</w:t>
      </w:r>
      <w:proofErr w:type="gramEnd"/>
      <w:r w:rsidRPr="00720E89">
        <w:rPr>
          <w:rFonts w:ascii="Times New Roman" w:hAnsi="Times New Roman" w:cs="Times New Roman"/>
          <w:sz w:val="21"/>
          <w:szCs w:val="21"/>
          <w:lang w:val="en-US"/>
        </w:rPr>
        <w:t xml:space="preserve"> any such information is received by the department at any stage of the tender, it should disqualify me from the tender process</w:t>
      </w:r>
      <w:r w:rsidR="00710B23" w:rsidRPr="00720E89">
        <w:rPr>
          <w:rFonts w:ascii="Times New Roman" w:hAnsi="Times New Roman" w:cs="Times New Roman"/>
          <w:sz w:val="21"/>
          <w:szCs w:val="21"/>
          <w:lang w:val="en-US"/>
        </w:rPr>
        <w:t>.</w:t>
      </w:r>
    </w:p>
    <w:p w14:paraId="32BE41F0" w14:textId="77777777" w:rsidR="00720E89" w:rsidRDefault="00720E89" w:rsidP="00B45D9C">
      <w:pPr>
        <w:spacing w:after="0"/>
        <w:ind w:left="4320" w:firstLine="720"/>
        <w:jc w:val="both"/>
        <w:rPr>
          <w:rFonts w:ascii="Times New Roman" w:hAnsi="Times New Roman" w:cs="Times New Roman"/>
          <w:sz w:val="21"/>
          <w:szCs w:val="21"/>
        </w:rPr>
      </w:pPr>
    </w:p>
    <w:p w14:paraId="04BE1048" w14:textId="77777777" w:rsidR="00720E89" w:rsidRDefault="00720E89" w:rsidP="00B45D9C">
      <w:pPr>
        <w:spacing w:after="0"/>
        <w:ind w:left="4320" w:firstLine="720"/>
        <w:jc w:val="both"/>
        <w:rPr>
          <w:rFonts w:ascii="Times New Roman" w:hAnsi="Times New Roman" w:cs="Times New Roman"/>
          <w:sz w:val="21"/>
          <w:szCs w:val="21"/>
        </w:rPr>
      </w:pPr>
    </w:p>
    <w:p w14:paraId="4DA6316C" w14:textId="47F45DC4" w:rsidR="006F0DDC" w:rsidRPr="00720E89" w:rsidRDefault="006F0DDC" w:rsidP="00B45D9C">
      <w:pPr>
        <w:spacing w:after="0"/>
        <w:ind w:left="432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Signature with Seal of the Deponent (bidder)</w:t>
      </w:r>
    </w:p>
    <w:p w14:paraId="002A9F95" w14:textId="4626D8D0" w:rsidR="006F0DDC" w:rsidRPr="00720E89" w:rsidRDefault="006F0DDC" w:rsidP="00720E89">
      <w:pPr>
        <w:spacing w:after="0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 xml:space="preserve">I/ We, </w:t>
      </w:r>
      <w:r w:rsidR="00720E89" w:rsidRPr="00720E89">
        <w:rPr>
          <w:rFonts w:ascii="Times New Roman" w:hAnsi="Times New Roman" w:cs="Times New Roman"/>
          <w:b/>
          <w:bCs/>
          <w:sz w:val="21"/>
          <w:szCs w:val="21"/>
        </w:rPr>
        <w:t xml:space="preserve">____________________ </w:t>
      </w:r>
      <w:r w:rsidRPr="00720E89">
        <w:rPr>
          <w:rFonts w:ascii="Times New Roman" w:hAnsi="Times New Roman" w:cs="Times New Roman"/>
          <w:sz w:val="21"/>
          <w:szCs w:val="21"/>
        </w:rPr>
        <w:t>above deponent do hereby certify that the facts mentioned in</w:t>
      </w:r>
      <w:r w:rsidR="00720E89" w:rsidRPr="00720E89">
        <w:rPr>
          <w:rFonts w:ascii="Times New Roman" w:hAnsi="Times New Roman" w:cs="Times New Roman"/>
          <w:sz w:val="21"/>
          <w:szCs w:val="21"/>
        </w:rPr>
        <w:t xml:space="preserve"> </w:t>
      </w:r>
      <w:r w:rsidRPr="00720E89">
        <w:rPr>
          <w:rFonts w:ascii="Times New Roman" w:hAnsi="Times New Roman" w:cs="Times New Roman"/>
          <w:sz w:val="21"/>
          <w:szCs w:val="21"/>
        </w:rPr>
        <w:t>above paras 1 to 4 are correct to the best of my knowledge and belief.</w:t>
      </w:r>
    </w:p>
    <w:p w14:paraId="7E38C834" w14:textId="1976797C" w:rsidR="006F0DDC" w:rsidRPr="00720E89" w:rsidRDefault="006F0DDC" w:rsidP="00B45D9C">
      <w:pPr>
        <w:spacing w:after="0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 xml:space="preserve">Verified today </w:t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instrText xml:space="preserve"> DATE \@ "dd/MM/yyyy" </w:instrText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635395">
        <w:rPr>
          <w:rFonts w:ascii="Times New Roman" w:hAnsi="Times New Roman" w:cs="Times New Roman"/>
          <w:b/>
          <w:bCs/>
          <w:noProof/>
          <w:sz w:val="21"/>
          <w:szCs w:val="21"/>
        </w:rPr>
        <w:t>__/__/____</w:t>
      </w:r>
      <w:r w:rsidR="00932552" w:rsidRPr="00720E89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Pr="00720E89">
        <w:rPr>
          <w:rFonts w:ascii="Times New Roman" w:hAnsi="Times New Roman" w:cs="Times New Roman"/>
          <w:sz w:val="21"/>
          <w:szCs w:val="21"/>
        </w:rPr>
        <w:t xml:space="preserve"> (dated) at </w:t>
      </w:r>
      <w:proofErr w:type="spellStart"/>
      <w:r w:rsidR="00696AA9" w:rsidRPr="00720E89">
        <w:rPr>
          <w:rFonts w:ascii="Times New Roman" w:hAnsi="Times New Roman" w:cs="Times New Roman"/>
          <w:sz w:val="21"/>
          <w:szCs w:val="21"/>
        </w:rPr>
        <w:t>Waidhan</w:t>
      </w:r>
      <w:proofErr w:type="spellEnd"/>
      <w:r w:rsidR="00696AA9" w:rsidRPr="00720E89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696AA9" w:rsidRPr="00720E89">
        <w:rPr>
          <w:rFonts w:ascii="Times New Roman" w:hAnsi="Times New Roman" w:cs="Times New Roman"/>
          <w:sz w:val="21"/>
          <w:szCs w:val="21"/>
        </w:rPr>
        <w:t>Singrauli</w:t>
      </w:r>
      <w:proofErr w:type="spellEnd"/>
      <w:r w:rsidRPr="00720E89">
        <w:rPr>
          <w:rFonts w:ascii="Times New Roman" w:hAnsi="Times New Roman" w:cs="Times New Roman"/>
          <w:sz w:val="21"/>
          <w:szCs w:val="21"/>
        </w:rPr>
        <w:t xml:space="preserve"> (place).</w:t>
      </w:r>
    </w:p>
    <w:p w14:paraId="7B8756E7" w14:textId="77777777" w:rsidR="00B45D9C" w:rsidRPr="00720E89" w:rsidRDefault="00B45D9C" w:rsidP="006F0DD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69987B20" w14:textId="77777777" w:rsidR="00B45D9C" w:rsidRDefault="00B45D9C" w:rsidP="006F0DD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6BFDDDBC" w14:textId="77777777" w:rsidR="00720E89" w:rsidRPr="00720E89" w:rsidRDefault="00720E89" w:rsidP="006F0DD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7D1B57E5" w14:textId="2007E2E7" w:rsidR="006F0DDC" w:rsidRPr="00720E89" w:rsidRDefault="006F0DDC" w:rsidP="00B45D9C">
      <w:pPr>
        <w:spacing w:after="0"/>
        <w:ind w:left="5040"/>
        <w:jc w:val="both"/>
        <w:rPr>
          <w:rFonts w:ascii="Times New Roman" w:hAnsi="Times New Roman" w:cs="Times New Roman"/>
          <w:sz w:val="21"/>
          <w:szCs w:val="21"/>
        </w:rPr>
      </w:pPr>
      <w:r w:rsidRPr="00720E89">
        <w:rPr>
          <w:rFonts w:ascii="Times New Roman" w:hAnsi="Times New Roman" w:cs="Times New Roman"/>
          <w:sz w:val="21"/>
          <w:szCs w:val="21"/>
        </w:rPr>
        <w:t>Signature with Seal of the Deponent (bidder)</w:t>
      </w:r>
    </w:p>
    <w:sectPr w:rsidR="006F0DDC" w:rsidRPr="00720E89" w:rsidSect="00AD2B81">
      <w:pgSz w:w="11906" w:h="16838" w:code="9"/>
      <w:pgMar w:top="6663" w:right="707" w:bottom="142" w:left="184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000978" w14:textId="77777777" w:rsidR="00C57E2A" w:rsidRDefault="00C57E2A" w:rsidP="00F2671B">
      <w:pPr>
        <w:spacing w:after="0" w:line="240" w:lineRule="auto"/>
      </w:pPr>
      <w:r>
        <w:separator/>
      </w:r>
    </w:p>
  </w:endnote>
  <w:endnote w:type="continuationSeparator" w:id="0">
    <w:p w14:paraId="29641CF2" w14:textId="77777777" w:rsidR="00C57E2A" w:rsidRDefault="00C57E2A" w:rsidP="00F26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73BA4" w14:textId="77777777" w:rsidR="00C57E2A" w:rsidRDefault="00C57E2A" w:rsidP="00F2671B">
      <w:pPr>
        <w:spacing w:after="0" w:line="240" w:lineRule="auto"/>
      </w:pPr>
      <w:r>
        <w:separator/>
      </w:r>
    </w:p>
  </w:footnote>
  <w:footnote w:type="continuationSeparator" w:id="0">
    <w:p w14:paraId="065958C4" w14:textId="77777777" w:rsidR="00C57E2A" w:rsidRDefault="00C57E2A" w:rsidP="00F26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73C6F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7049"/>
    <w:multiLevelType w:val="hybridMultilevel"/>
    <w:tmpl w:val="0000692C"/>
    <w:lvl w:ilvl="0" w:tplc="00004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3507CA"/>
    <w:multiLevelType w:val="hybridMultilevel"/>
    <w:tmpl w:val="353CD0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B0512"/>
    <w:multiLevelType w:val="hybridMultilevel"/>
    <w:tmpl w:val="7F02F7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D7892"/>
    <w:multiLevelType w:val="hybridMultilevel"/>
    <w:tmpl w:val="064AC0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ED0F70"/>
    <w:multiLevelType w:val="hybridMultilevel"/>
    <w:tmpl w:val="08AAA21C"/>
    <w:lvl w:ilvl="0" w:tplc="153611BC">
      <w:start w:val="1"/>
      <w:numFmt w:val="lowerRoman"/>
      <w:lvlText w:val="(%1)"/>
      <w:lvlJc w:val="left"/>
      <w:pPr>
        <w:ind w:left="720" w:hanging="720"/>
      </w:pPr>
      <w:rPr>
        <w:rFonts w:hint="default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 w15:restartNumberingAfterBreak="0">
    <w:nsid w:val="196327D1"/>
    <w:multiLevelType w:val="hybridMultilevel"/>
    <w:tmpl w:val="78C20836"/>
    <w:lvl w:ilvl="0" w:tplc="F00CC552">
      <w:start w:val="1"/>
      <w:numFmt w:val="lowerLetter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1A9A4D7F"/>
    <w:multiLevelType w:val="hybridMultilevel"/>
    <w:tmpl w:val="1430D9A2"/>
    <w:lvl w:ilvl="0" w:tplc="5A12F9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CD4AF5"/>
    <w:multiLevelType w:val="hybridMultilevel"/>
    <w:tmpl w:val="CDA842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F19BC"/>
    <w:multiLevelType w:val="hybridMultilevel"/>
    <w:tmpl w:val="51FEEDD0"/>
    <w:lvl w:ilvl="0" w:tplc="3BFCADB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F2079"/>
    <w:multiLevelType w:val="hybridMultilevel"/>
    <w:tmpl w:val="1428B2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80322"/>
    <w:multiLevelType w:val="multilevel"/>
    <w:tmpl w:val="37480322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C17333"/>
    <w:multiLevelType w:val="multilevel"/>
    <w:tmpl w:val="58845AE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093E6A"/>
    <w:multiLevelType w:val="hybridMultilevel"/>
    <w:tmpl w:val="9E1660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8A5B77"/>
    <w:multiLevelType w:val="hybridMultilevel"/>
    <w:tmpl w:val="FCD8812C"/>
    <w:lvl w:ilvl="0" w:tplc="D6ECA3E4">
      <w:start w:val="1"/>
      <w:numFmt w:val="lowerRoman"/>
      <w:lvlText w:val="(%1)"/>
      <w:lvlJc w:val="left"/>
      <w:pPr>
        <w:ind w:left="99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47EE3B88"/>
    <w:multiLevelType w:val="hybridMultilevel"/>
    <w:tmpl w:val="D29C3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043CD6"/>
    <w:multiLevelType w:val="hybridMultilevel"/>
    <w:tmpl w:val="1A348842"/>
    <w:lvl w:ilvl="0" w:tplc="48A0924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B4B2E"/>
    <w:multiLevelType w:val="hybridMultilevel"/>
    <w:tmpl w:val="4CFA7E72"/>
    <w:lvl w:ilvl="0" w:tplc="7D5210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71382"/>
    <w:multiLevelType w:val="hybridMultilevel"/>
    <w:tmpl w:val="837814F6"/>
    <w:lvl w:ilvl="0" w:tplc="8D50CAEC">
      <w:start w:val="1"/>
      <w:numFmt w:val="lowerRoman"/>
      <w:lvlText w:val="(%1)"/>
      <w:lvlJc w:val="left"/>
      <w:pPr>
        <w:ind w:left="2358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9" w15:restartNumberingAfterBreak="0">
    <w:nsid w:val="7C644C72"/>
    <w:multiLevelType w:val="hybridMultilevel"/>
    <w:tmpl w:val="A0CC459C"/>
    <w:lvl w:ilvl="0" w:tplc="06762C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549275">
    <w:abstractNumId w:val="0"/>
  </w:num>
  <w:num w:numId="2" w16cid:durableId="165899155">
    <w:abstractNumId w:val="14"/>
  </w:num>
  <w:num w:numId="3" w16cid:durableId="1024209632">
    <w:abstractNumId w:val="6"/>
  </w:num>
  <w:num w:numId="4" w16cid:durableId="1379471766">
    <w:abstractNumId w:val="17"/>
  </w:num>
  <w:num w:numId="5" w16cid:durableId="1079064202">
    <w:abstractNumId w:val="18"/>
  </w:num>
  <w:num w:numId="6" w16cid:durableId="1334528518">
    <w:abstractNumId w:val="12"/>
  </w:num>
  <w:num w:numId="7" w16cid:durableId="1432121455">
    <w:abstractNumId w:val="11"/>
  </w:num>
  <w:num w:numId="8" w16cid:durableId="1814718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69197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0420603">
    <w:abstractNumId w:val="5"/>
  </w:num>
  <w:num w:numId="11" w16cid:durableId="18622087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42305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20379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8714942">
    <w:abstractNumId w:val="3"/>
  </w:num>
  <w:num w:numId="15" w16cid:durableId="1411586899">
    <w:abstractNumId w:val="10"/>
  </w:num>
  <w:num w:numId="16" w16cid:durableId="2104107462">
    <w:abstractNumId w:val="8"/>
  </w:num>
  <w:num w:numId="17" w16cid:durableId="1564751731">
    <w:abstractNumId w:val="19"/>
  </w:num>
  <w:num w:numId="18" w16cid:durableId="6636830">
    <w:abstractNumId w:val="7"/>
  </w:num>
  <w:num w:numId="19" w16cid:durableId="2110276897">
    <w:abstractNumId w:val="16"/>
  </w:num>
  <w:num w:numId="20" w16cid:durableId="1981032683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357D"/>
    <w:rsid w:val="00000F8B"/>
    <w:rsid w:val="000017F8"/>
    <w:rsid w:val="000100FC"/>
    <w:rsid w:val="00011046"/>
    <w:rsid w:val="00013509"/>
    <w:rsid w:val="000154EF"/>
    <w:rsid w:val="000331E5"/>
    <w:rsid w:val="00035993"/>
    <w:rsid w:val="00041FC0"/>
    <w:rsid w:val="0004235A"/>
    <w:rsid w:val="00052311"/>
    <w:rsid w:val="000542D9"/>
    <w:rsid w:val="00060CD6"/>
    <w:rsid w:val="00066830"/>
    <w:rsid w:val="0008171A"/>
    <w:rsid w:val="00081A79"/>
    <w:rsid w:val="00081E61"/>
    <w:rsid w:val="00086B37"/>
    <w:rsid w:val="00091DD7"/>
    <w:rsid w:val="00094B6C"/>
    <w:rsid w:val="00094D38"/>
    <w:rsid w:val="00094E45"/>
    <w:rsid w:val="00095FDE"/>
    <w:rsid w:val="0009618B"/>
    <w:rsid w:val="000B027E"/>
    <w:rsid w:val="000B256D"/>
    <w:rsid w:val="000B7F14"/>
    <w:rsid w:val="000C4343"/>
    <w:rsid w:val="000C5397"/>
    <w:rsid w:val="000C6D68"/>
    <w:rsid w:val="000D24C2"/>
    <w:rsid w:val="000D2EF3"/>
    <w:rsid w:val="000D40D0"/>
    <w:rsid w:val="000F3A86"/>
    <w:rsid w:val="000F6ADA"/>
    <w:rsid w:val="0010169D"/>
    <w:rsid w:val="001029B4"/>
    <w:rsid w:val="00105CB1"/>
    <w:rsid w:val="001067DE"/>
    <w:rsid w:val="0011152B"/>
    <w:rsid w:val="00132831"/>
    <w:rsid w:val="0014043D"/>
    <w:rsid w:val="00144219"/>
    <w:rsid w:val="00144504"/>
    <w:rsid w:val="001614A2"/>
    <w:rsid w:val="001744CD"/>
    <w:rsid w:val="00174893"/>
    <w:rsid w:val="00175BD2"/>
    <w:rsid w:val="00177018"/>
    <w:rsid w:val="001835F7"/>
    <w:rsid w:val="00183C07"/>
    <w:rsid w:val="00196BB7"/>
    <w:rsid w:val="001A73B7"/>
    <w:rsid w:val="001A7D14"/>
    <w:rsid w:val="001B2A46"/>
    <w:rsid w:val="001B2B11"/>
    <w:rsid w:val="001B4F6C"/>
    <w:rsid w:val="001B7D98"/>
    <w:rsid w:val="001C0155"/>
    <w:rsid w:val="001D1D36"/>
    <w:rsid w:val="001D2E27"/>
    <w:rsid w:val="001D716A"/>
    <w:rsid w:val="001E1C69"/>
    <w:rsid w:val="001E2983"/>
    <w:rsid w:val="001E5EEA"/>
    <w:rsid w:val="001E693A"/>
    <w:rsid w:val="001F03EB"/>
    <w:rsid w:val="001F3465"/>
    <w:rsid w:val="001F7853"/>
    <w:rsid w:val="00205C7B"/>
    <w:rsid w:val="00206E07"/>
    <w:rsid w:val="0021759B"/>
    <w:rsid w:val="002232DD"/>
    <w:rsid w:val="00231076"/>
    <w:rsid w:val="00231557"/>
    <w:rsid w:val="00244079"/>
    <w:rsid w:val="002479EB"/>
    <w:rsid w:val="00247B26"/>
    <w:rsid w:val="00251E51"/>
    <w:rsid w:val="002534A1"/>
    <w:rsid w:val="0025598C"/>
    <w:rsid w:val="00260EE7"/>
    <w:rsid w:val="00267BBB"/>
    <w:rsid w:val="002816E6"/>
    <w:rsid w:val="002859E3"/>
    <w:rsid w:val="00287B1D"/>
    <w:rsid w:val="0029125A"/>
    <w:rsid w:val="002918B6"/>
    <w:rsid w:val="00292B17"/>
    <w:rsid w:val="002A1600"/>
    <w:rsid w:val="002A2446"/>
    <w:rsid w:val="002B18D4"/>
    <w:rsid w:val="002B252F"/>
    <w:rsid w:val="002B7C15"/>
    <w:rsid w:val="002C3F67"/>
    <w:rsid w:val="002D02A7"/>
    <w:rsid w:val="002D3297"/>
    <w:rsid w:val="002D3C6A"/>
    <w:rsid w:val="002E39B0"/>
    <w:rsid w:val="002E58ED"/>
    <w:rsid w:val="002F2BD0"/>
    <w:rsid w:val="002F7CE0"/>
    <w:rsid w:val="00302233"/>
    <w:rsid w:val="00304815"/>
    <w:rsid w:val="003141CC"/>
    <w:rsid w:val="00314CA3"/>
    <w:rsid w:val="0031537B"/>
    <w:rsid w:val="00320A28"/>
    <w:rsid w:val="00324A1B"/>
    <w:rsid w:val="00324DC1"/>
    <w:rsid w:val="00325C45"/>
    <w:rsid w:val="00326671"/>
    <w:rsid w:val="00334866"/>
    <w:rsid w:val="00335587"/>
    <w:rsid w:val="00335E8A"/>
    <w:rsid w:val="003400B2"/>
    <w:rsid w:val="00342123"/>
    <w:rsid w:val="00343010"/>
    <w:rsid w:val="003457B7"/>
    <w:rsid w:val="0034663A"/>
    <w:rsid w:val="00350589"/>
    <w:rsid w:val="0035070E"/>
    <w:rsid w:val="00350EC5"/>
    <w:rsid w:val="00355015"/>
    <w:rsid w:val="003642E4"/>
    <w:rsid w:val="0036720C"/>
    <w:rsid w:val="00370928"/>
    <w:rsid w:val="003709A6"/>
    <w:rsid w:val="00372BDD"/>
    <w:rsid w:val="003779E3"/>
    <w:rsid w:val="00382E3A"/>
    <w:rsid w:val="003A08C8"/>
    <w:rsid w:val="003C069F"/>
    <w:rsid w:val="003D00BE"/>
    <w:rsid w:val="003D3377"/>
    <w:rsid w:val="003D51EF"/>
    <w:rsid w:val="003F2940"/>
    <w:rsid w:val="00400999"/>
    <w:rsid w:val="00415921"/>
    <w:rsid w:val="004239BB"/>
    <w:rsid w:val="0042719B"/>
    <w:rsid w:val="0043415F"/>
    <w:rsid w:val="004561FA"/>
    <w:rsid w:val="00467828"/>
    <w:rsid w:val="00471DDC"/>
    <w:rsid w:val="004855B5"/>
    <w:rsid w:val="00492ABF"/>
    <w:rsid w:val="004A0965"/>
    <w:rsid w:val="004A2133"/>
    <w:rsid w:val="004A36DF"/>
    <w:rsid w:val="004A65A4"/>
    <w:rsid w:val="004B6FCC"/>
    <w:rsid w:val="004B7847"/>
    <w:rsid w:val="004C1DB9"/>
    <w:rsid w:val="004D078D"/>
    <w:rsid w:val="004D21FE"/>
    <w:rsid w:val="004D352F"/>
    <w:rsid w:val="004D73FF"/>
    <w:rsid w:val="004E34AD"/>
    <w:rsid w:val="004F3797"/>
    <w:rsid w:val="004F3D1A"/>
    <w:rsid w:val="004F61E9"/>
    <w:rsid w:val="004F7041"/>
    <w:rsid w:val="0050259C"/>
    <w:rsid w:val="00511A0A"/>
    <w:rsid w:val="00512EB6"/>
    <w:rsid w:val="00513566"/>
    <w:rsid w:val="005166C5"/>
    <w:rsid w:val="0052256F"/>
    <w:rsid w:val="0052594C"/>
    <w:rsid w:val="005279B1"/>
    <w:rsid w:val="00532013"/>
    <w:rsid w:val="005348A1"/>
    <w:rsid w:val="0053544D"/>
    <w:rsid w:val="00540FD6"/>
    <w:rsid w:val="00542306"/>
    <w:rsid w:val="005469AF"/>
    <w:rsid w:val="00551634"/>
    <w:rsid w:val="005544DE"/>
    <w:rsid w:val="0056198E"/>
    <w:rsid w:val="005634C7"/>
    <w:rsid w:val="005706F4"/>
    <w:rsid w:val="00573989"/>
    <w:rsid w:val="00582ABF"/>
    <w:rsid w:val="00583732"/>
    <w:rsid w:val="005844BB"/>
    <w:rsid w:val="0058755F"/>
    <w:rsid w:val="00590CCA"/>
    <w:rsid w:val="005A05B3"/>
    <w:rsid w:val="005A68BC"/>
    <w:rsid w:val="005A79AE"/>
    <w:rsid w:val="005A7EB5"/>
    <w:rsid w:val="005B42D8"/>
    <w:rsid w:val="005B57EC"/>
    <w:rsid w:val="005C0FF8"/>
    <w:rsid w:val="005C4ACA"/>
    <w:rsid w:val="005C4D63"/>
    <w:rsid w:val="005C5B67"/>
    <w:rsid w:val="005C7C95"/>
    <w:rsid w:val="005D4DD2"/>
    <w:rsid w:val="005E0BAC"/>
    <w:rsid w:val="005E22D9"/>
    <w:rsid w:val="005E40E9"/>
    <w:rsid w:val="005F2D68"/>
    <w:rsid w:val="005F6848"/>
    <w:rsid w:val="006028FE"/>
    <w:rsid w:val="006053EC"/>
    <w:rsid w:val="006103FA"/>
    <w:rsid w:val="006140CC"/>
    <w:rsid w:val="00617FA6"/>
    <w:rsid w:val="006206BA"/>
    <w:rsid w:val="006217CD"/>
    <w:rsid w:val="006235E5"/>
    <w:rsid w:val="00626503"/>
    <w:rsid w:val="006319BB"/>
    <w:rsid w:val="00631D91"/>
    <w:rsid w:val="00635395"/>
    <w:rsid w:val="00636F1A"/>
    <w:rsid w:val="00637932"/>
    <w:rsid w:val="006469BC"/>
    <w:rsid w:val="0065013E"/>
    <w:rsid w:val="0065025D"/>
    <w:rsid w:val="00651551"/>
    <w:rsid w:val="006620BD"/>
    <w:rsid w:val="00663E45"/>
    <w:rsid w:val="006678C3"/>
    <w:rsid w:val="00673C02"/>
    <w:rsid w:val="0067492A"/>
    <w:rsid w:val="00675A0F"/>
    <w:rsid w:val="00681D12"/>
    <w:rsid w:val="006837B2"/>
    <w:rsid w:val="00694C55"/>
    <w:rsid w:val="00696AA9"/>
    <w:rsid w:val="006A46F2"/>
    <w:rsid w:val="006A4B17"/>
    <w:rsid w:val="006A7BBC"/>
    <w:rsid w:val="006B1CB5"/>
    <w:rsid w:val="006C1DA7"/>
    <w:rsid w:val="006C2ADC"/>
    <w:rsid w:val="006C59D2"/>
    <w:rsid w:val="006D4A11"/>
    <w:rsid w:val="006E00A8"/>
    <w:rsid w:val="006E1F12"/>
    <w:rsid w:val="006E4398"/>
    <w:rsid w:val="006E5901"/>
    <w:rsid w:val="006F0DDC"/>
    <w:rsid w:val="006F0FBC"/>
    <w:rsid w:val="0070464C"/>
    <w:rsid w:val="00710B23"/>
    <w:rsid w:val="00711631"/>
    <w:rsid w:val="00713D14"/>
    <w:rsid w:val="007173BF"/>
    <w:rsid w:val="00720E4A"/>
    <w:rsid w:val="00720E89"/>
    <w:rsid w:val="00733AA5"/>
    <w:rsid w:val="007350DA"/>
    <w:rsid w:val="0073578E"/>
    <w:rsid w:val="00746B54"/>
    <w:rsid w:val="0075030E"/>
    <w:rsid w:val="007578C1"/>
    <w:rsid w:val="00757CF1"/>
    <w:rsid w:val="007602FA"/>
    <w:rsid w:val="0076246D"/>
    <w:rsid w:val="0077053B"/>
    <w:rsid w:val="0077353F"/>
    <w:rsid w:val="007852AE"/>
    <w:rsid w:val="00787944"/>
    <w:rsid w:val="00796FC8"/>
    <w:rsid w:val="007B294B"/>
    <w:rsid w:val="007B372B"/>
    <w:rsid w:val="007B63D3"/>
    <w:rsid w:val="007C3BFB"/>
    <w:rsid w:val="007E5B7A"/>
    <w:rsid w:val="007F29DE"/>
    <w:rsid w:val="007F4A13"/>
    <w:rsid w:val="007F5D0E"/>
    <w:rsid w:val="007F779F"/>
    <w:rsid w:val="00800F33"/>
    <w:rsid w:val="00804202"/>
    <w:rsid w:val="00805456"/>
    <w:rsid w:val="00810867"/>
    <w:rsid w:val="00826779"/>
    <w:rsid w:val="0083287F"/>
    <w:rsid w:val="00842108"/>
    <w:rsid w:val="00846510"/>
    <w:rsid w:val="00847586"/>
    <w:rsid w:val="00862F34"/>
    <w:rsid w:val="008630AF"/>
    <w:rsid w:val="008666AA"/>
    <w:rsid w:val="00881BA4"/>
    <w:rsid w:val="00882438"/>
    <w:rsid w:val="00896355"/>
    <w:rsid w:val="008A5502"/>
    <w:rsid w:val="008A74F4"/>
    <w:rsid w:val="008B0DFC"/>
    <w:rsid w:val="008B1C91"/>
    <w:rsid w:val="008C1F38"/>
    <w:rsid w:val="008C5044"/>
    <w:rsid w:val="008E107D"/>
    <w:rsid w:val="009012B8"/>
    <w:rsid w:val="0091787B"/>
    <w:rsid w:val="00921617"/>
    <w:rsid w:val="00932552"/>
    <w:rsid w:val="009450D6"/>
    <w:rsid w:val="00950ECA"/>
    <w:rsid w:val="00960441"/>
    <w:rsid w:val="00960565"/>
    <w:rsid w:val="00961759"/>
    <w:rsid w:val="0097145E"/>
    <w:rsid w:val="00972D8B"/>
    <w:rsid w:val="009826C3"/>
    <w:rsid w:val="0099234A"/>
    <w:rsid w:val="009952A4"/>
    <w:rsid w:val="009A769F"/>
    <w:rsid w:val="009B274B"/>
    <w:rsid w:val="009B4945"/>
    <w:rsid w:val="009B6EFD"/>
    <w:rsid w:val="009D1EE1"/>
    <w:rsid w:val="009F0EE2"/>
    <w:rsid w:val="009F5BC1"/>
    <w:rsid w:val="009F6868"/>
    <w:rsid w:val="00A0034D"/>
    <w:rsid w:val="00A01375"/>
    <w:rsid w:val="00A03933"/>
    <w:rsid w:val="00A03FB8"/>
    <w:rsid w:val="00A05F70"/>
    <w:rsid w:val="00A06649"/>
    <w:rsid w:val="00A12EFF"/>
    <w:rsid w:val="00A138E8"/>
    <w:rsid w:val="00A15253"/>
    <w:rsid w:val="00A20E78"/>
    <w:rsid w:val="00A2271F"/>
    <w:rsid w:val="00A31931"/>
    <w:rsid w:val="00A358F4"/>
    <w:rsid w:val="00A554D2"/>
    <w:rsid w:val="00A61159"/>
    <w:rsid w:val="00A6322C"/>
    <w:rsid w:val="00A63E22"/>
    <w:rsid w:val="00A650AF"/>
    <w:rsid w:val="00A703DE"/>
    <w:rsid w:val="00A749A5"/>
    <w:rsid w:val="00A801F9"/>
    <w:rsid w:val="00A86DC5"/>
    <w:rsid w:val="00A8717D"/>
    <w:rsid w:val="00AA0028"/>
    <w:rsid w:val="00AA5176"/>
    <w:rsid w:val="00AC08C8"/>
    <w:rsid w:val="00AC0C07"/>
    <w:rsid w:val="00AC12E2"/>
    <w:rsid w:val="00AC3CDB"/>
    <w:rsid w:val="00AC798A"/>
    <w:rsid w:val="00AD2B81"/>
    <w:rsid w:val="00AD7E62"/>
    <w:rsid w:val="00AE6255"/>
    <w:rsid w:val="00AF378E"/>
    <w:rsid w:val="00AF679C"/>
    <w:rsid w:val="00B00D47"/>
    <w:rsid w:val="00B07B9B"/>
    <w:rsid w:val="00B16C89"/>
    <w:rsid w:val="00B17AF6"/>
    <w:rsid w:val="00B222C4"/>
    <w:rsid w:val="00B23E69"/>
    <w:rsid w:val="00B23F27"/>
    <w:rsid w:val="00B23FAF"/>
    <w:rsid w:val="00B308EF"/>
    <w:rsid w:val="00B37C6E"/>
    <w:rsid w:val="00B4243F"/>
    <w:rsid w:val="00B42F36"/>
    <w:rsid w:val="00B44A8F"/>
    <w:rsid w:val="00B45D9C"/>
    <w:rsid w:val="00B520E9"/>
    <w:rsid w:val="00B53436"/>
    <w:rsid w:val="00B54979"/>
    <w:rsid w:val="00B56065"/>
    <w:rsid w:val="00B56E4A"/>
    <w:rsid w:val="00B70BB9"/>
    <w:rsid w:val="00B70DA3"/>
    <w:rsid w:val="00B711F3"/>
    <w:rsid w:val="00B82C9A"/>
    <w:rsid w:val="00B83781"/>
    <w:rsid w:val="00B83D1F"/>
    <w:rsid w:val="00B87987"/>
    <w:rsid w:val="00B91B6E"/>
    <w:rsid w:val="00B92E4A"/>
    <w:rsid w:val="00BB09C9"/>
    <w:rsid w:val="00BB0AF0"/>
    <w:rsid w:val="00BB11C7"/>
    <w:rsid w:val="00BB6E36"/>
    <w:rsid w:val="00BC1186"/>
    <w:rsid w:val="00BC1C6E"/>
    <w:rsid w:val="00BC1F99"/>
    <w:rsid w:val="00BC3F03"/>
    <w:rsid w:val="00BC5CD1"/>
    <w:rsid w:val="00BE0B3B"/>
    <w:rsid w:val="00BE127E"/>
    <w:rsid w:val="00BE21A6"/>
    <w:rsid w:val="00BE4A48"/>
    <w:rsid w:val="00C05AD8"/>
    <w:rsid w:val="00C1180D"/>
    <w:rsid w:val="00C158B7"/>
    <w:rsid w:val="00C215DE"/>
    <w:rsid w:val="00C26C43"/>
    <w:rsid w:val="00C36553"/>
    <w:rsid w:val="00C36DCF"/>
    <w:rsid w:val="00C42208"/>
    <w:rsid w:val="00C51E17"/>
    <w:rsid w:val="00C567AA"/>
    <w:rsid w:val="00C57E2A"/>
    <w:rsid w:val="00C62B63"/>
    <w:rsid w:val="00C73D07"/>
    <w:rsid w:val="00C81EE3"/>
    <w:rsid w:val="00C83DF1"/>
    <w:rsid w:val="00C86AD3"/>
    <w:rsid w:val="00C86C1C"/>
    <w:rsid w:val="00C953B9"/>
    <w:rsid w:val="00CA29F0"/>
    <w:rsid w:val="00CA35F0"/>
    <w:rsid w:val="00CA4F84"/>
    <w:rsid w:val="00CB020C"/>
    <w:rsid w:val="00CB173F"/>
    <w:rsid w:val="00CB3091"/>
    <w:rsid w:val="00CB6B39"/>
    <w:rsid w:val="00CC3706"/>
    <w:rsid w:val="00CC459F"/>
    <w:rsid w:val="00CC49FF"/>
    <w:rsid w:val="00CC6335"/>
    <w:rsid w:val="00CC6AAE"/>
    <w:rsid w:val="00CD23A0"/>
    <w:rsid w:val="00CD7EFB"/>
    <w:rsid w:val="00CE5C46"/>
    <w:rsid w:val="00CF22FD"/>
    <w:rsid w:val="00CF4C39"/>
    <w:rsid w:val="00CF64DB"/>
    <w:rsid w:val="00D00633"/>
    <w:rsid w:val="00D029AE"/>
    <w:rsid w:val="00D04D14"/>
    <w:rsid w:val="00D06F91"/>
    <w:rsid w:val="00D133DE"/>
    <w:rsid w:val="00D13779"/>
    <w:rsid w:val="00D16E59"/>
    <w:rsid w:val="00D21F3A"/>
    <w:rsid w:val="00D27C1B"/>
    <w:rsid w:val="00D33DFB"/>
    <w:rsid w:val="00D37E35"/>
    <w:rsid w:val="00D402D7"/>
    <w:rsid w:val="00D4308D"/>
    <w:rsid w:val="00D47B55"/>
    <w:rsid w:val="00D55BF9"/>
    <w:rsid w:val="00D57420"/>
    <w:rsid w:val="00D71DC9"/>
    <w:rsid w:val="00D8334A"/>
    <w:rsid w:val="00D855E0"/>
    <w:rsid w:val="00D919D3"/>
    <w:rsid w:val="00D93F3E"/>
    <w:rsid w:val="00DB1666"/>
    <w:rsid w:val="00DD0671"/>
    <w:rsid w:val="00DD5B76"/>
    <w:rsid w:val="00DD5C1A"/>
    <w:rsid w:val="00DE51D7"/>
    <w:rsid w:val="00DE6E54"/>
    <w:rsid w:val="00DE79C0"/>
    <w:rsid w:val="00DF357D"/>
    <w:rsid w:val="00DF4C71"/>
    <w:rsid w:val="00DF77E2"/>
    <w:rsid w:val="00E12FF4"/>
    <w:rsid w:val="00E23B8E"/>
    <w:rsid w:val="00E308B7"/>
    <w:rsid w:val="00E33D20"/>
    <w:rsid w:val="00E42D05"/>
    <w:rsid w:val="00E44D22"/>
    <w:rsid w:val="00E46F5E"/>
    <w:rsid w:val="00E51982"/>
    <w:rsid w:val="00E51C78"/>
    <w:rsid w:val="00E5242E"/>
    <w:rsid w:val="00E54BCB"/>
    <w:rsid w:val="00E56890"/>
    <w:rsid w:val="00E6292E"/>
    <w:rsid w:val="00E633F4"/>
    <w:rsid w:val="00E63ADF"/>
    <w:rsid w:val="00E64051"/>
    <w:rsid w:val="00E64380"/>
    <w:rsid w:val="00E653CE"/>
    <w:rsid w:val="00E66AF6"/>
    <w:rsid w:val="00E712C6"/>
    <w:rsid w:val="00E76363"/>
    <w:rsid w:val="00E77178"/>
    <w:rsid w:val="00E84B7A"/>
    <w:rsid w:val="00E90E4C"/>
    <w:rsid w:val="00E9204A"/>
    <w:rsid w:val="00E9655A"/>
    <w:rsid w:val="00E965C0"/>
    <w:rsid w:val="00EA0BA7"/>
    <w:rsid w:val="00EA2436"/>
    <w:rsid w:val="00EA35A6"/>
    <w:rsid w:val="00EA49A6"/>
    <w:rsid w:val="00EC368B"/>
    <w:rsid w:val="00EC4006"/>
    <w:rsid w:val="00EC694A"/>
    <w:rsid w:val="00ED2B1C"/>
    <w:rsid w:val="00ED54BB"/>
    <w:rsid w:val="00EE25CA"/>
    <w:rsid w:val="00EE631D"/>
    <w:rsid w:val="00EF4E6D"/>
    <w:rsid w:val="00EF54AF"/>
    <w:rsid w:val="00F04FD0"/>
    <w:rsid w:val="00F14CF5"/>
    <w:rsid w:val="00F2671B"/>
    <w:rsid w:val="00F366C0"/>
    <w:rsid w:val="00F40A59"/>
    <w:rsid w:val="00F524C4"/>
    <w:rsid w:val="00F60988"/>
    <w:rsid w:val="00F6303B"/>
    <w:rsid w:val="00F844D6"/>
    <w:rsid w:val="00F84C9B"/>
    <w:rsid w:val="00F864B2"/>
    <w:rsid w:val="00F961FA"/>
    <w:rsid w:val="00FA0A24"/>
    <w:rsid w:val="00FA776D"/>
    <w:rsid w:val="00FB35AF"/>
    <w:rsid w:val="00FB4ADF"/>
    <w:rsid w:val="00FB6D42"/>
    <w:rsid w:val="00FC3665"/>
    <w:rsid w:val="00FD2AF3"/>
    <w:rsid w:val="00FD6E9B"/>
    <w:rsid w:val="00FE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ED033"/>
  <w15:docId w15:val="{3DDBC41F-037A-4EC6-A019-022C0884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DC1"/>
    <w:rPr>
      <w:rFonts w:cs="Mangal"/>
    </w:rPr>
  </w:style>
  <w:style w:type="paragraph" w:styleId="Heading1">
    <w:name w:val="heading 1"/>
    <w:basedOn w:val="Normal"/>
    <w:next w:val="Normal"/>
    <w:link w:val="Heading1Char"/>
    <w:qFormat/>
    <w:rsid w:val="00DF357D"/>
    <w:pPr>
      <w:keepNext/>
      <w:spacing w:after="0" w:line="240" w:lineRule="auto"/>
      <w:ind w:left="748"/>
      <w:outlineLvl w:val="0"/>
    </w:pPr>
    <w:rPr>
      <w:rFonts w:ascii="Times New Roman" w:eastAsia="Times New Roman" w:hAnsi="Times New Roman" w:cs="Times New Roman"/>
      <w:sz w:val="4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35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357D"/>
    <w:rPr>
      <w:rFonts w:ascii="Times New Roman" w:eastAsia="Times New Roman" w:hAnsi="Times New Roman" w:cs="Times New Roman"/>
      <w:sz w:val="40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DF35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DF357D"/>
    <w:rPr>
      <w:rFonts w:asciiTheme="majorHAnsi" w:eastAsiaTheme="majorEastAsia" w:hAnsiTheme="majorHAnsi" w:cstheme="majorBidi"/>
      <w:b/>
      <w:bCs/>
      <w:color w:val="4F81BD" w:themeColor="accent1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DF357D"/>
    <w:pPr>
      <w:ind w:left="720"/>
      <w:contextualSpacing/>
    </w:pPr>
  </w:style>
  <w:style w:type="paragraph" w:styleId="NoSpacing">
    <w:name w:val="No Spacing"/>
    <w:uiPriority w:val="1"/>
    <w:qFormat/>
    <w:rsid w:val="00DF357D"/>
    <w:pPr>
      <w:spacing w:after="0" w:line="240" w:lineRule="auto"/>
    </w:pPr>
    <w:rPr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7D"/>
    <w:rPr>
      <w:rFonts w:ascii="Tahoma" w:eastAsiaTheme="minorEastAsi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DF357D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DF357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F357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F357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3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7D"/>
    <w:rPr>
      <w:rFonts w:eastAsiaTheme="minorEastAsia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F3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7D"/>
    <w:rPr>
      <w:rFonts w:eastAsiaTheme="minorEastAsia"/>
      <w:szCs w:val="22"/>
      <w:lang w:bidi="ar-SA"/>
    </w:rPr>
  </w:style>
  <w:style w:type="paragraph" w:styleId="NormalWeb">
    <w:name w:val="Normal (Web)"/>
    <w:basedOn w:val="Normal"/>
    <w:uiPriority w:val="99"/>
    <w:semiHidden/>
    <w:unhideWhenUsed/>
    <w:rsid w:val="00DF3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F357D"/>
  </w:style>
  <w:style w:type="character" w:styleId="FollowedHyperlink">
    <w:name w:val="FollowedHyperlink"/>
    <w:basedOn w:val="DefaultParagraphFont"/>
    <w:uiPriority w:val="99"/>
    <w:semiHidden/>
    <w:unhideWhenUsed/>
    <w:rsid w:val="00DF357D"/>
    <w:rPr>
      <w:color w:val="800080" w:themeColor="followedHyperlink"/>
      <w:u w:val="single"/>
    </w:rPr>
  </w:style>
  <w:style w:type="character" w:customStyle="1" w:styleId="gi">
    <w:name w:val="gi"/>
    <w:basedOn w:val="DefaultParagraphFont"/>
    <w:rsid w:val="00DF357D"/>
  </w:style>
  <w:style w:type="character" w:customStyle="1" w:styleId="gd">
    <w:name w:val="gd"/>
    <w:basedOn w:val="DefaultParagraphFont"/>
    <w:rsid w:val="00DF357D"/>
  </w:style>
  <w:style w:type="character" w:customStyle="1" w:styleId="go">
    <w:name w:val="go"/>
    <w:basedOn w:val="DefaultParagraphFont"/>
    <w:rsid w:val="00DF357D"/>
  </w:style>
  <w:style w:type="paragraph" w:styleId="ListBullet">
    <w:name w:val="List Bullet"/>
    <w:basedOn w:val="Normal"/>
    <w:uiPriority w:val="99"/>
    <w:unhideWhenUsed/>
    <w:rsid w:val="00DF357D"/>
    <w:pPr>
      <w:numPr>
        <w:numId w:val="1"/>
      </w:numPr>
      <w:contextualSpacing/>
    </w:pPr>
  </w:style>
  <w:style w:type="paragraph" w:customStyle="1" w:styleId="ListParagraph1">
    <w:name w:val="List Paragraph1"/>
    <w:basedOn w:val="Normal"/>
    <w:uiPriority w:val="34"/>
    <w:qFormat/>
    <w:rsid w:val="00DF357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D3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42AD3-9337-414C-883B-E47003EB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Ramashankar Parvat</cp:lastModifiedBy>
  <cp:revision>81</cp:revision>
  <cp:lastPrinted>2022-11-14T07:49:00Z</cp:lastPrinted>
  <dcterms:created xsi:type="dcterms:W3CDTF">2021-11-24T07:27:00Z</dcterms:created>
  <dcterms:modified xsi:type="dcterms:W3CDTF">2024-10-22T07:55:00Z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2024-10-22T07:54:52Z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81a3a935-e4b1-4c46-8e1a-04aba4135134</vt:lpwstr>
  </property>
  <property fmtid="{D5CDD505-2E9C-101B-9397-08002B2CF9AE}" pid="8" name="MSIP_Label_defa4170-0d19-0005-0004-bc88714345d2_ContentBits">
    <vt:lpwstr>0</vt:lpwstr>
  </property>
</Properties>
</file>