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D54A2" w14:textId="77777777" w:rsidR="001D02FE" w:rsidRDefault="001D02FE" w:rsidP="001D02FE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B25E3C">
        <w:rPr>
          <w:b/>
          <w:bCs/>
          <w:sz w:val="22"/>
          <w:szCs w:val="22"/>
        </w:rPr>
        <w:t>|| AFFIDAVIT ||</w:t>
      </w:r>
    </w:p>
    <w:p w14:paraId="7AF154EA" w14:textId="77777777" w:rsidR="00AE5A9A" w:rsidRPr="00B25E3C" w:rsidRDefault="00AE5A9A" w:rsidP="001D02FE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14:paraId="13C49ED9" w14:textId="77777777" w:rsidR="001D02FE" w:rsidRPr="00B25E3C" w:rsidRDefault="001D02FE" w:rsidP="001D02FE">
      <w:pPr>
        <w:autoSpaceDE w:val="0"/>
        <w:autoSpaceDN w:val="0"/>
        <w:adjustRightInd w:val="0"/>
        <w:spacing w:line="116" w:lineRule="exact"/>
        <w:jc w:val="both"/>
        <w:rPr>
          <w:sz w:val="22"/>
          <w:szCs w:val="22"/>
        </w:rPr>
      </w:pPr>
    </w:p>
    <w:p w14:paraId="790EB60F" w14:textId="77777777" w:rsidR="001D02FE" w:rsidRDefault="001D02FE" w:rsidP="001D02FE">
      <w:pPr>
        <w:widowControl/>
        <w:tabs>
          <w:tab w:val="left" w:pos="720"/>
        </w:tabs>
        <w:kinsoku/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B25E3C">
        <w:rPr>
          <w:sz w:val="22"/>
          <w:szCs w:val="22"/>
        </w:rPr>
        <w:t xml:space="preserve">I/we </w:t>
      </w:r>
      <w:r w:rsidR="00FE3E6F" w:rsidRPr="00FE3E6F">
        <w:rPr>
          <w:b/>
          <w:bCs/>
          <w:sz w:val="22"/>
          <w:szCs w:val="22"/>
        </w:rPr>
        <w:t>____________________ (Name) S/O or W/O ____________________</w:t>
      </w:r>
      <w:r w:rsidR="00EE6E0A">
        <w:rPr>
          <w:b/>
          <w:bCs/>
          <w:sz w:val="22"/>
          <w:szCs w:val="22"/>
        </w:rPr>
      </w:r>
      <w:r w:rsidR="00435AA5">
        <w:rPr>
          <w:b/>
          <w:bCs/>
          <w:sz w:val="22"/>
          <w:szCs w:val="22"/>
        </w:rPr>
      </w:r>
      <w:r w:rsidRPr="00B25E3C">
        <w:rPr>
          <w:sz w:val="22"/>
          <w:szCs w:val="22"/>
        </w:rPr>
      </w:r>
      <w:r w:rsidR="00FE3E6F">
        <w:rPr>
          <w:sz w:val="22"/>
          <w:szCs w:val="22"/>
        </w:rPr>
      </w:r>
      <w:r w:rsidR="00435AA5">
        <w:rPr>
          <w:sz w:val="22"/>
          <w:szCs w:val="22"/>
        </w:rPr>
        <w:t xml:space="preserve"> </w:t>
      </w:r>
      <w:r w:rsidRPr="00B25E3C">
        <w:rPr>
          <w:sz w:val="22"/>
          <w:szCs w:val="22"/>
        </w:rPr>
        <w:t xml:space="preserve">who is/ are </w:t>
      </w:r>
      <w:r w:rsidRPr="00B25E3C">
        <w:rPr>
          <w:b/>
          <w:bCs/>
          <w:sz w:val="22"/>
          <w:szCs w:val="22"/>
        </w:rPr>
        <w:t>PROPRIETOR</w:t>
      </w:r>
      <w:r w:rsidRPr="00B25E3C">
        <w:rPr>
          <w:sz w:val="22"/>
          <w:szCs w:val="22"/>
        </w:rPr>
        <w:t xml:space="preserve"> and competent for submission of the affidavit on behalf of </w:t>
      </w:r>
      <w:r w:rsidRPr="00B25E3C">
        <w:rPr>
          <w:b/>
          <w:bCs/>
          <w:sz w:val="22"/>
          <w:szCs w:val="22"/>
        </w:rPr>
        <w:t xml:space="preserve">M/S. </w:t>
      </w:r>
      <w:r w:rsidR="00FE3E6F" w:rsidRPr="00FE3E6F">
        <w:rPr>
          <w:b/>
          <w:bCs/>
          <w:sz w:val="22"/>
          <w:szCs w:val="22"/>
        </w:rPr>
        <w:t>____________________ (Firm name)</w:t>
      </w:r>
      <w:r w:rsidRPr="00B25E3C">
        <w:rPr>
          <w:sz w:val="22"/>
          <w:szCs w:val="22"/>
        </w:rPr>
        <w:t xml:space="preserve">, </w:t>
      </w:r>
      <w:r w:rsidR="00EE6E0A">
        <w:rPr>
          <w:sz w:val="22"/>
          <w:szCs w:val="22"/>
        </w:rPr>
        <w:t xml:space="preserve">Address: </w:t>
      </w:r>
      <w:r w:rsidR="00FE3E6F">
        <w:rPr>
          <w:sz w:val="22"/>
          <w:szCs w:val="22"/>
        </w:rPr>
        <w:t xml:space="preserve">____________________ (Address) </w:t>
      </w:r>
      <w:r w:rsidR="00435AA5" w:rsidRPr="00435AA5">
        <w:rPr>
          <w:sz w:val="22"/>
          <w:szCs w:val="22"/>
        </w:rPr>
      </w:r>
      <w:r w:rsidRPr="00B25E3C">
        <w:rPr>
          <w:sz w:val="22"/>
          <w:szCs w:val="22"/>
        </w:rPr>
        <w:t>do solemnly affirm an oath and state that:</w:t>
      </w:r>
    </w:p>
    <w:p w14:paraId="7D05E4FC" w14:textId="77777777" w:rsidR="00AE5A9A" w:rsidRDefault="00AE5A9A" w:rsidP="001D02FE">
      <w:pPr>
        <w:widowControl/>
        <w:tabs>
          <w:tab w:val="left" w:pos="720"/>
        </w:tabs>
        <w:kinsoku/>
        <w:autoSpaceDE w:val="0"/>
        <w:autoSpaceDN w:val="0"/>
        <w:adjustRightInd w:val="0"/>
        <w:jc w:val="both"/>
        <w:rPr>
          <w:sz w:val="22"/>
          <w:szCs w:val="22"/>
        </w:rPr>
      </w:pPr>
    </w:p>
    <w:p w14:paraId="446B4560" w14:textId="77777777" w:rsidR="001D02FE" w:rsidRPr="00FE294F" w:rsidRDefault="001D02FE" w:rsidP="001D02FE">
      <w:pPr>
        <w:widowControl/>
        <w:tabs>
          <w:tab w:val="left" w:pos="720"/>
        </w:tabs>
        <w:kinsoku/>
        <w:autoSpaceDE w:val="0"/>
        <w:autoSpaceDN w:val="0"/>
        <w:adjustRightInd w:val="0"/>
        <w:jc w:val="both"/>
        <w:rPr>
          <w:sz w:val="4"/>
          <w:szCs w:val="4"/>
        </w:rPr>
      </w:pPr>
    </w:p>
    <w:p w14:paraId="63C33B4A" w14:textId="781CC513" w:rsidR="001D02FE" w:rsidRDefault="001D02FE" w:rsidP="001D02FE">
      <w:pPr>
        <w:widowControl/>
        <w:tabs>
          <w:tab w:val="left" w:pos="720"/>
        </w:tabs>
        <w:kinsoku/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="005A259B" w:rsidRPr="00397387">
        <w:rPr>
          <w:sz w:val="22"/>
          <w:szCs w:val="22"/>
        </w:rPr>
        <w:t xml:space="preserve">I/we am/are fully satisfied for the correctness of the certificates/records submitted in support of the following information in bid documents which are being submitted in response to notice inviting e-tender No. </w:t>
      </w:r>
      <w:r w:rsidR="00510D35" w:rsidRPr="00510D35">
        <w:rPr>
          <w:b/>
          <w:bCs/>
          <w:sz w:val="22"/>
          <w:szCs w:val="22"/>
        </w:rPr>
        <w:t>______________</w:t>
      </w:r>
      <w:r w:rsidR="005A259B">
        <w:rPr>
          <w:b/>
          <w:bCs/>
          <w:sz w:val="22"/>
          <w:szCs w:val="22"/>
        </w:rPr>
        <w:t xml:space="preserve"> </w:t>
      </w:r>
      <w:r w:rsidR="005A259B" w:rsidRPr="00397387">
        <w:rPr>
          <w:sz w:val="22"/>
          <w:szCs w:val="22"/>
        </w:rPr>
        <w:t xml:space="preserve">for </w:t>
      </w:r>
      <w:r w:rsidR="005A259B" w:rsidRPr="00397387">
        <w:rPr>
          <w:b/>
          <w:bCs/>
          <w:sz w:val="22"/>
          <w:szCs w:val="22"/>
        </w:rPr>
        <w:t>“</w:t>
      </w:r>
      <w:r w:rsidR="00510D35" w:rsidRPr="00510D35">
        <w:rPr>
          <w:b/>
          <w:bCs/>
          <w:sz w:val="22"/>
          <w:szCs w:val="22"/>
        </w:rPr>
        <w:t>________________________________________</w:t>
      </w:r>
      <w:proofErr w:type="spellStart"/>
      <w:r w:rsidR="00510D35" w:rsidRPr="00510D35">
        <w:rPr>
          <w:b/>
          <w:bCs/>
          <w:sz w:val="22"/>
          <w:szCs w:val="22"/>
        </w:rPr>
      </w:r>
      <w:proofErr w:type="spellEnd"/>
      <w:r w:rsidR="00510D35" w:rsidRPr="00510D35">
        <w:rPr>
          <w:b/>
          <w:bCs/>
          <w:sz w:val="22"/>
          <w:szCs w:val="22"/>
        </w:rPr>
      </w:r>
      <w:proofErr w:type="spellStart"/>
      <w:r w:rsidR="00510D35" w:rsidRPr="00510D35">
        <w:rPr>
          <w:b/>
          <w:bCs/>
          <w:sz w:val="22"/>
          <w:szCs w:val="22"/>
        </w:rPr>
      </w:r>
      <w:proofErr w:type="spellEnd"/>
      <w:r w:rsidR="00510D35" w:rsidRPr="00510D35">
        <w:rPr>
          <w:b/>
          <w:bCs/>
          <w:sz w:val="22"/>
          <w:szCs w:val="22"/>
        </w:rPr>
      </w:r>
      <w:r w:rsidR="005A259B" w:rsidRPr="00397387">
        <w:rPr>
          <w:b/>
          <w:bCs/>
          <w:sz w:val="22"/>
          <w:szCs w:val="22"/>
        </w:rPr>
        <w:t>”</w:t>
      </w:r>
      <w:r w:rsidR="005A259B" w:rsidRPr="00397387">
        <w:rPr>
          <w:sz w:val="22"/>
          <w:szCs w:val="22"/>
        </w:rPr>
        <w:t xml:space="preserve"> (name of work) </w:t>
      </w:r>
      <w:r w:rsidR="005A259B">
        <w:rPr>
          <w:sz w:val="22"/>
          <w:szCs w:val="22"/>
        </w:rPr>
        <w:t xml:space="preserve">NIT </w:t>
      </w:r>
      <w:r w:rsidR="00510D35" w:rsidRPr="00510D35">
        <w:rPr>
          <w:b/>
          <w:bCs/>
          <w:sz w:val="22"/>
          <w:szCs w:val="22"/>
        </w:rPr>
        <w:t>________</w:t>
      </w:r>
      <w:r w:rsidR="005A259B">
        <w:rPr>
          <w:b/>
          <w:bCs/>
          <w:sz w:val="22"/>
          <w:szCs w:val="22"/>
        </w:rPr>
        <w:t xml:space="preserve"> </w:t>
      </w:r>
      <w:r w:rsidR="005A259B" w:rsidRPr="005E61AD">
        <w:rPr>
          <w:sz w:val="22"/>
          <w:szCs w:val="22"/>
        </w:rPr>
        <w:t xml:space="preserve">Dated: </w:t>
      </w:r>
      <w:r w:rsidR="00510D35">
        <w:rPr>
          <w:sz w:val="22"/>
          <w:szCs w:val="22"/>
        </w:rPr>
        <w:t>__/__/____</w:t>
      </w:r>
      <w:r w:rsidR="006A6907">
        <w:rPr>
          <w:sz w:val="22"/>
          <w:szCs w:val="22"/>
        </w:rPr>
      </w:r>
      <w:r w:rsidR="005A259B">
        <w:rPr>
          <w:b/>
          <w:bCs/>
          <w:sz w:val="22"/>
          <w:szCs w:val="22"/>
        </w:rPr>
        <w:t xml:space="preserve"> </w:t>
      </w:r>
      <w:r w:rsidR="005A259B" w:rsidRPr="00397387">
        <w:rPr>
          <w:sz w:val="22"/>
          <w:szCs w:val="22"/>
        </w:rPr>
        <w:t xml:space="preserve">issued by the </w:t>
      </w:r>
      <w:r w:rsidR="006A6907">
        <w:rPr>
          <w:b/>
          <w:bCs/>
          <w:sz w:val="22"/>
          <w:szCs w:val="22"/>
        </w:rPr>
        <w:t>____________________</w:t>
      </w:r>
      <w:proofErr w:type="spellStart"/>
      <w:r w:rsidR="006A6907">
        <w:rPr>
          <w:b/>
          <w:bCs/>
          <w:sz w:val="22"/>
          <w:szCs w:val="22"/>
        </w:rPr>
      </w:r>
      <w:proofErr w:type="spellEnd"/>
      <w:r w:rsidR="005A259B" w:rsidRPr="00286A4F">
        <w:rPr>
          <w:b/>
          <w:bCs/>
          <w:sz w:val="22"/>
          <w:szCs w:val="22"/>
        </w:rPr>
        <w:t xml:space="preserve"> </w:t>
      </w:r>
      <w:r w:rsidR="005A259B" w:rsidRPr="008C2525">
        <w:rPr>
          <w:b/>
          <w:bCs/>
          <w:sz w:val="22"/>
          <w:szCs w:val="22"/>
        </w:rPr>
        <w:t>(M.P.)</w:t>
      </w:r>
      <w:r w:rsidR="005A259B">
        <w:rPr>
          <w:b/>
          <w:bCs/>
          <w:sz w:val="22"/>
          <w:szCs w:val="22"/>
        </w:rPr>
        <w:t xml:space="preserve"> </w:t>
      </w:r>
      <w:r w:rsidR="005A259B" w:rsidRPr="00397387">
        <w:rPr>
          <w:sz w:val="22"/>
          <w:szCs w:val="22"/>
        </w:rPr>
        <w:t>(name of the department)</w:t>
      </w:r>
      <w:r w:rsidRPr="00B25E3C">
        <w:rPr>
          <w:sz w:val="22"/>
          <w:szCs w:val="22"/>
        </w:rPr>
        <w:t>.</w:t>
      </w:r>
    </w:p>
    <w:p w14:paraId="221C2E1F" w14:textId="77777777" w:rsidR="00AE5A9A" w:rsidRPr="0053533A" w:rsidRDefault="00AE5A9A" w:rsidP="001D02FE">
      <w:pPr>
        <w:widowControl/>
        <w:tabs>
          <w:tab w:val="left" w:pos="720"/>
        </w:tabs>
        <w:kinsoku/>
        <w:autoSpaceDE w:val="0"/>
        <w:autoSpaceDN w:val="0"/>
        <w:adjustRightInd w:val="0"/>
        <w:jc w:val="both"/>
        <w:rPr>
          <w:b/>
          <w:bCs/>
          <w:sz w:val="22"/>
          <w:szCs w:val="22"/>
          <w:lang w:val="en-IN"/>
        </w:rPr>
      </w:pPr>
    </w:p>
    <w:p w14:paraId="53C6700E" w14:textId="77777777" w:rsidR="001D02FE" w:rsidRPr="00B25E3C" w:rsidRDefault="001D02FE" w:rsidP="001D02FE">
      <w:pPr>
        <w:widowControl/>
        <w:tabs>
          <w:tab w:val="left" w:pos="720"/>
        </w:tabs>
        <w:kinsoku/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B25E3C">
        <w:rPr>
          <w:sz w:val="22"/>
          <w:szCs w:val="22"/>
        </w:rPr>
        <w:t>I/we am/ are fully responsible for the correctness of following self-certified information/ documents and certificates:</w:t>
      </w:r>
    </w:p>
    <w:p w14:paraId="6594600A" w14:textId="2C98613C" w:rsidR="00727BE5" w:rsidRPr="00727BE5" w:rsidRDefault="00727BE5" w:rsidP="00727BE5">
      <w:pPr>
        <w:kinsoku/>
        <w:overflowPunct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727BE5">
        <w:rPr>
          <w:sz w:val="22"/>
          <w:szCs w:val="22"/>
        </w:rPr>
        <w:t xml:space="preserve">1. </w:t>
      </w:r>
      <w:r>
        <w:rPr>
          <w:sz w:val="22"/>
          <w:szCs w:val="22"/>
        </w:rPr>
        <w:tab/>
      </w:r>
      <w:r w:rsidRPr="00727BE5">
        <w:rPr>
          <w:sz w:val="22"/>
          <w:szCs w:val="22"/>
        </w:rPr>
        <w:t>That the self-certified information given in the bid document is fully true and authentic.</w:t>
      </w:r>
    </w:p>
    <w:p w14:paraId="08353B46" w14:textId="6CD7165B" w:rsidR="00727BE5" w:rsidRPr="00727BE5" w:rsidRDefault="00727BE5" w:rsidP="00727BE5">
      <w:pPr>
        <w:kinsoku/>
        <w:overflowPunct w:val="0"/>
        <w:autoSpaceDE w:val="0"/>
        <w:autoSpaceDN w:val="0"/>
        <w:adjustRightInd w:val="0"/>
        <w:ind w:left="720" w:hanging="720"/>
        <w:jc w:val="both"/>
        <w:rPr>
          <w:sz w:val="22"/>
          <w:szCs w:val="22"/>
        </w:rPr>
      </w:pPr>
      <w:r w:rsidRPr="00727BE5">
        <w:rPr>
          <w:sz w:val="22"/>
          <w:szCs w:val="22"/>
        </w:rPr>
        <w:t xml:space="preserve">2. </w:t>
      </w:r>
      <w:r>
        <w:rPr>
          <w:sz w:val="22"/>
          <w:szCs w:val="22"/>
        </w:rPr>
        <w:tab/>
      </w:r>
      <w:r w:rsidRPr="00727BE5">
        <w:rPr>
          <w:sz w:val="22"/>
          <w:szCs w:val="22"/>
        </w:rPr>
        <w:t>That Term Deposit Receipt deposited as earnest money, demand draft for cost of bid document and other relevant documents provided by the Bank are authentic.</w:t>
      </w:r>
    </w:p>
    <w:p w14:paraId="7D2FA586" w14:textId="12819FEA" w:rsidR="00727BE5" w:rsidRPr="00727BE5" w:rsidRDefault="00727BE5" w:rsidP="00727BE5">
      <w:pPr>
        <w:kinsoku/>
        <w:overflowPunct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727BE5">
        <w:rPr>
          <w:sz w:val="22"/>
          <w:szCs w:val="22"/>
        </w:rPr>
        <w:t xml:space="preserve">3. </w:t>
      </w:r>
      <w:r>
        <w:rPr>
          <w:sz w:val="22"/>
          <w:szCs w:val="22"/>
        </w:rPr>
        <w:tab/>
      </w:r>
      <w:r w:rsidRPr="00727BE5">
        <w:rPr>
          <w:sz w:val="22"/>
          <w:szCs w:val="22"/>
        </w:rPr>
        <w:t>No close relative of the undersigned and our firm/company is working in the department.</w:t>
      </w:r>
    </w:p>
    <w:p w14:paraId="27EDEF41" w14:textId="77777777" w:rsidR="00727BE5" w:rsidRPr="00727BE5" w:rsidRDefault="00727BE5" w:rsidP="00727BE5">
      <w:pPr>
        <w:kinsoku/>
        <w:overflowPunct w:val="0"/>
        <w:autoSpaceDE w:val="0"/>
        <w:autoSpaceDN w:val="0"/>
        <w:adjustRightInd w:val="0"/>
        <w:ind w:left="720"/>
        <w:jc w:val="both"/>
        <w:rPr>
          <w:sz w:val="22"/>
          <w:szCs w:val="22"/>
        </w:rPr>
      </w:pPr>
      <w:r w:rsidRPr="00727BE5">
        <w:rPr>
          <w:sz w:val="22"/>
          <w:szCs w:val="22"/>
        </w:rPr>
        <w:t>OR</w:t>
      </w:r>
    </w:p>
    <w:p w14:paraId="6E0067E7" w14:textId="77777777" w:rsidR="00727BE5" w:rsidRPr="00727BE5" w:rsidRDefault="00727BE5" w:rsidP="00727BE5">
      <w:pPr>
        <w:kinsoku/>
        <w:overflowPunct w:val="0"/>
        <w:autoSpaceDE w:val="0"/>
        <w:autoSpaceDN w:val="0"/>
        <w:adjustRightInd w:val="0"/>
        <w:ind w:left="720"/>
        <w:jc w:val="both"/>
        <w:rPr>
          <w:sz w:val="22"/>
          <w:szCs w:val="22"/>
        </w:rPr>
      </w:pPr>
      <w:r w:rsidRPr="00727BE5">
        <w:rPr>
          <w:sz w:val="22"/>
          <w:szCs w:val="22"/>
        </w:rPr>
        <w:t>Following close relatives are working in the department:</w:t>
      </w:r>
    </w:p>
    <w:p w14:paraId="03C56F67" w14:textId="447E407E" w:rsidR="001D02FE" w:rsidRPr="00B25E3C" w:rsidRDefault="00727BE5" w:rsidP="00727BE5">
      <w:pPr>
        <w:kinsoku/>
        <w:overflowPunct w:val="0"/>
        <w:autoSpaceDE w:val="0"/>
        <w:autoSpaceDN w:val="0"/>
        <w:adjustRightInd w:val="0"/>
        <w:ind w:left="720"/>
        <w:jc w:val="both"/>
        <w:rPr>
          <w:sz w:val="22"/>
          <w:szCs w:val="22"/>
        </w:rPr>
      </w:pPr>
      <w:r w:rsidRPr="00727BE5">
        <w:rPr>
          <w:sz w:val="22"/>
          <w:szCs w:val="22"/>
        </w:rPr>
        <w:t>Name _____</w:t>
      </w:r>
      <w:r>
        <w:rPr>
          <w:sz w:val="22"/>
          <w:szCs w:val="22"/>
        </w:rPr>
        <w:t>NA</w:t>
      </w:r>
      <w:r w:rsidRPr="00727BE5">
        <w:rPr>
          <w:sz w:val="22"/>
          <w:szCs w:val="22"/>
        </w:rPr>
        <w:t xml:space="preserve">_____ </w:t>
      </w:r>
      <w:r>
        <w:rPr>
          <w:sz w:val="22"/>
          <w:szCs w:val="22"/>
        </w:rPr>
        <w:tab/>
      </w:r>
      <w:r w:rsidRPr="00727BE5">
        <w:rPr>
          <w:sz w:val="22"/>
          <w:szCs w:val="22"/>
        </w:rPr>
        <w:t>Post _____</w:t>
      </w:r>
      <w:r>
        <w:rPr>
          <w:sz w:val="22"/>
          <w:szCs w:val="22"/>
        </w:rPr>
        <w:t>NA</w:t>
      </w:r>
      <w:r w:rsidRPr="00727BE5">
        <w:rPr>
          <w:sz w:val="22"/>
          <w:szCs w:val="22"/>
        </w:rPr>
        <w:t xml:space="preserve">_______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727BE5">
        <w:rPr>
          <w:sz w:val="22"/>
          <w:szCs w:val="22"/>
        </w:rPr>
        <w:t>Present Posting ____</w:t>
      </w:r>
      <w:r>
        <w:rPr>
          <w:sz w:val="22"/>
          <w:szCs w:val="22"/>
        </w:rPr>
        <w:t>NA</w:t>
      </w:r>
      <w:r w:rsidRPr="00727BE5">
        <w:rPr>
          <w:sz w:val="22"/>
          <w:szCs w:val="22"/>
        </w:rPr>
        <w:t>___</w:t>
      </w:r>
      <w:r w:rsidR="001D02FE" w:rsidRPr="00B25E3C">
        <w:rPr>
          <w:sz w:val="22"/>
          <w:szCs w:val="22"/>
        </w:rPr>
        <w:t xml:space="preserve"> </w:t>
      </w:r>
    </w:p>
    <w:p w14:paraId="484F8075" w14:textId="2370F240" w:rsidR="001D02FE" w:rsidRPr="00B25E3C" w:rsidRDefault="00727BE5" w:rsidP="00727BE5">
      <w:pPr>
        <w:kinsoku/>
        <w:overflowPunct w:val="0"/>
        <w:autoSpaceDE w:val="0"/>
        <w:autoSpaceDN w:val="0"/>
        <w:adjustRightInd w:val="0"/>
        <w:ind w:left="720" w:hanging="720"/>
        <w:jc w:val="both"/>
        <w:rPr>
          <w:sz w:val="22"/>
          <w:szCs w:val="22"/>
        </w:rPr>
      </w:pPr>
      <w:r>
        <w:rPr>
          <w:sz w:val="22"/>
          <w:szCs w:val="22"/>
          <w:lang w:val="en-IN"/>
        </w:rPr>
        <w:t xml:space="preserve">4. </w:t>
      </w:r>
      <w:r>
        <w:rPr>
          <w:sz w:val="22"/>
          <w:szCs w:val="22"/>
          <w:lang w:val="en-IN"/>
        </w:rPr>
        <w:tab/>
      </w:r>
      <w:r w:rsidR="0053533A" w:rsidRPr="0053533A">
        <w:rPr>
          <w:sz w:val="22"/>
          <w:szCs w:val="22"/>
          <w:lang w:val="en-IN"/>
        </w:rPr>
        <w:t xml:space="preserve">My firm/company/proprietor or registration is not in blacklist/suspension/ debar while purchasing tender, </w:t>
      </w:r>
      <w:proofErr w:type="gramStart"/>
      <w:r w:rsidR="0053533A" w:rsidRPr="0053533A">
        <w:rPr>
          <w:sz w:val="22"/>
          <w:szCs w:val="22"/>
          <w:lang w:val="en-IN"/>
        </w:rPr>
        <w:t>If</w:t>
      </w:r>
      <w:proofErr w:type="gramEnd"/>
      <w:r w:rsidR="0053533A" w:rsidRPr="0053533A">
        <w:rPr>
          <w:sz w:val="22"/>
          <w:szCs w:val="22"/>
          <w:lang w:val="en-IN"/>
        </w:rPr>
        <w:t xml:space="preserve"> any such information is received by the department at any stage of the tender, it should disqualify me from the tender process</w:t>
      </w:r>
    </w:p>
    <w:p w14:paraId="2CFFF1A1" w14:textId="77777777" w:rsidR="001D02FE" w:rsidRPr="00B25E3C" w:rsidRDefault="001D02FE" w:rsidP="001D02FE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71E58141" w14:textId="77777777" w:rsidR="001D02FE" w:rsidRDefault="001D02FE" w:rsidP="001D02FE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629B756B" w14:textId="77777777" w:rsidR="00AE5A9A" w:rsidRPr="00B25E3C" w:rsidRDefault="00AE5A9A" w:rsidP="001D02FE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0C9C9DAB" w14:textId="77777777" w:rsidR="001D02FE" w:rsidRDefault="001D02FE" w:rsidP="001D02FE">
      <w:pPr>
        <w:autoSpaceDE w:val="0"/>
        <w:autoSpaceDN w:val="0"/>
        <w:adjustRightInd w:val="0"/>
        <w:ind w:left="5008" w:firstLine="32"/>
        <w:jc w:val="both"/>
        <w:rPr>
          <w:sz w:val="22"/>
          <w:szCs w:val="22"/>
        </w:rPr>
      </w:pPr>
      <w:r w:rsidRPr="00B25E3C">
        <w:rPr>
          <w:sz w:val="22"/>
          <w:szCs w:val="22"/>
        </w:rPr>
        <w:t>Signature with Seal of the Deponent (bidder)</w:t>
      </w:r>
    </w:p>
    <w:p w14:paraId="6F5950C1" w14:textId="77777777" w:rsidR="001D02FE" w:rsidRDefault="001D02FE" w:rsidP="001D02FE">
      <w:pPr>
        <w:overflowPunct w:val="0"/>
        <w:autoSpaceDE w:val="0"/>
        <w:autoSpaceDN w:val="0"/>
        <w:adjustRightInd w:val="0"/>
        <w:ind w:left="8" w:firstLine="679"/>
        <w:jc w:val="both"/>
        <w:rPr>
          <w:sz w:val="22"/>
          <w:szCs w:val="22"/>
        </w:rPr>
      </w:pPr>
      <w:r w:rsidRPr="00B25E3C">
        <w:rPr>
          <w:sz w:val="22"/>
          <w:szCs w:val="22"/>
        </w:rPr>
        <w:t xml:space="preserve">I/ We, </w:t>
      </w:r>
      <w:r w:rsidR="00FE3E6F" w:rsidRPr="00FE3E6F">
        <w:rPr>
          <w:b/>
          <w:bCs/>
          <w:sz w:val="22"/>
          <w:szCs w:val="22"/>
        </w:rPr>
        <w:t>____________________</w:t>
      </w:r>
      <w:r w:rsidRPr="00B25E3C">
        <w:rPr>
          <w:sz w:val="22"/>
          <w:szCs w:val="22"/>
        </w:rPr>
        <w:t xml:space="preserve"> above deponent do hereby certify that the facts mentioned in above paras </w:t>
      </w:r>
      <w:r w:rsidRPr="00B25E3C">
        <w:rPr>
          <w:b/>
          <w:bCs/>
          <w:sz w:val="22"/>
          <w:szCs w:val="22"/>
        </w:rPr>
        <w:t>1 to 4</w:t>
      </w:r>
      <w:r w:rsidRPr="00B25E3C">
        <w:rPr>
          <w:sz w:val="22"/>
          <w:szCs w:val="22"/>
        </w:rPr>
        <w:t xml:space="preserve"> are correct to the best of my knowledge and belief.</w:t>
      </w:r>
    </w:p>
    <w:p w14:paraId="507BFFB0" w14:textId="77777777" w:rsidR="001D02FE" w:rsidRPr="00B25E3C" w:rsidRDefault="001D02FE" w:rsidP="001D02FE">
      <w:pPr>
        <w:overflowPunct w:val="0"/>
        <w:autoSpaceDE w:val="0"/>
        <w:autoSpaceDN w:val="0"/>
        <w:adjustRightInd w:val="0"/>
        <w:ind w:left="8" w:firstLine="679"/>
        <w:jc w:val="both"/>
        <w:rPr>
          <w:sz w:val="6"/>
          <w:szCs w:val="6"/>
        </w:rPr>
      </w:pPr>
    </w:p>
    <w:p w14:paraId="400CDB47" w14:textId="0FE589EF" w:rsidR="001D02FE" w:rsidRPr="00B25E3C" w:rsidRDefault="001D02FE" w:rsidP="001D02FE">
      <w:pPr>
        <w:autoSpaceDE w:val="0"/>
        <w:autoSpaceDN w:val="0"/>
        <w:adjustRightInd w:val="0"/>
        <w:ind w:left="688"/>
        <w:jc w:val="both"/>
        <w:rPr>
          <w:sz w:val="22"/>
          <w:szCs w:val="22"/>
        </w:rPr>
      </w:pPr>
      <w:r w:rsidRPr="00B25E3C">
        <w:rPr>
          <w:sz w:val="22"/>
          <w:szCs w:val="22"/>
        </w:rPr>
        <w:t xml:space="preserve">Verified today </w:t>
      </w:r>
      <w:r w:rsidR="00AE5A9A">
        <w:rPr>
          <w:b/>
          <w:bCs/>
          <w:sz w:val="22"/>
          <w:szCs w:val="22"/>
        </w:rPr>
        <w:fldChar w:fldCharType="begin"/>
      </w:r>
      <w:r w:rsidR="00AE5A9A">
        <w:rPr>
          <w:b/>
          <w:bCs/>
          <w:sz w:val="22"/>
          <w:szCs w:val="22"/>
          <w:lang w:val="en-IN"/>
        </w:rPr>
        <w:instrText xml:space="preserve"> DATE \@ "dd/MM/yyyy" </w:instrText>
      </w:r>
      <w:r w:rsidR="00AE5A9A">
        <w:rPr>
          <w:b/>
          <w:bCs/>
          <w:sz w:val="22"/>
          <w:szCs w:val="22"/>
        </w:rPr>
        <w:fldChar w:fldCharType="separate"/>
      </w:r>
      <w:r w:rsidR="00510D35">
        <w:rPr>
          <w:b/>
          <w:bCs/>
          <w:noProof/>
          <w:sz w:val="22"/>
          <w:szCs w:val="22"/>
          <w:lang w:val="en-IN"/>
        </w:rPr>
        <w:t>__/__/____</w:t>
      </w:r>
      <w:r w:rsidR="00AE5A9A">
        <w:rPr>
          <w:b/>
          <w:bCs/>
          <w:sz w:val="22"/>
          <w:szCs w:val="22"/>
        </w:rPr>
        <w:fldChar w:fldCharType="end"/>
      </w:r>
      <w:r w:rsidR="00AE5A9A">
        <w:rPr>
          <w:b/>
          <w:bCs/>
          <w:sz w:val="22"/>
          <w:szCs w:val="22"/>
          <w:lang w:val="en-IN"/>
        </w:rPr>
        <w:t xml:space="preserve"> </w:t>
      </w:r>
      <w:r w:rsidRPr="00B25E3C">
        <w:rPr>
          <w:sz w:val="22"/>
          <w:szCs w:val="22"/>
        </w:rPr>
        <w:t xml:space="preserve">(dated) at </w:t>
      </w:r>
      <w:r w:rsidRPr="00B25E3C">
        <w:rPr>
          <w:b/>
          <w:bCs/>
          <w:sz w:val="22"/>
          <w:szCs w:val="22"/>
        </w:rPr>
        <w:t>WAIDHAN, SINGRAULI</w:t>
      </w:r>
      <w:r w:rsidRPr="00B25E3C">
        <w:rPr>
          <w:sz w:val="22"/>
          <w:szCs w:val="22"/>
        </w:rPr>
        <w:t xml:space="preserve"> (place).</w:t>
      </w:r>
    </w:p>
    <w:p w14:paraId="4845128D" w14:textId="77777777" w:rsidR="001D02FE" w:rsidRDefault="001D02FE" w:rsidP="001D02FE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6CF24AF1" w14:textId="77777777" w:rsidR="00AE5A9A" w:rsidRPr="00B25E3C" w:rsidRDefault="00AE5A9A" w:rsidP="001D02FE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1CE58A4F" w14:textId="77777777" w:rsidR="001D02FE" w:rsidRDefault="001D02FE" w:rsidP="001D02FE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2CF7BF6F" w14:textId="77777777" w:rsidR="009A181B" w:rsidRPr="00B25E3C" w:rsidRDefault="001D02FE" w:rsidP="0053533A">
      <w:pPr>
        <w:autoSpaceDE w:val="0"/>
        <w:autoSpaceDN w:val="0"/>
        <w:adjustRightInd w:val="0"/>
        <w:ind w:left="5008" w:firstLine="32"/>
        <w:jc w:val="both"/>
        <w:rPr>
          <w:sz w:val="22"/>
          <w:szCs w:val="22"/>
        </w:rPr>
      </w:pPr>
      <w:r w:rsidRPr="00B25E3C">
        <w:rPr>
          <w:sz w:val="22"/>
          <w:szCs w:val="22"/>
        </w:rPr>
        <w:t>Signature with Seal of the Deponent (bidder)</w:t>
      </w:r>
    </w:p>
    <w:sectPr w:rsidR="009A181B" w:rsidRPr="00B25E3C" w:rsidSect="0090544C">
      <w:headerReference w:type="default" r:id="rId7"/>
      <w:pgSz w:w="11907" w:h="16840" w:code="9"/>
      <w:pgMar w:top="1418" w:right="850" w:bottom="284" w:left="1843" w:header="0" w:footer="720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B1DE43" w14:textId="77777777" w:rsidR="00C03C22" w:rsidRDefault="00C03C22" w:rsidP="00B83525">
      <w:r>
        <w:separator/>
      </w:r>
    </w:p>
  </w:endnote>
  <w:endnote w:type="continuationSeparator" w:id="0">
    <w:p w14:paraId="387E6DC8" w14:textId="77777777" w:rsidR="00C03C22" w:rsidRDefault="00C03C22" w:rsidP="00B835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89E0BB" w14:textId="77777777" w:rsidR="00C03C22" w:rsidRDefault="00C03C22" w:rsidP="00B83525">
      <w:r>
        <w:separator/>
      </w:r>
    </w:p>
  </w:footnote>
  <w:footnote w:type="continuationSeparator" w:id="0">
    <w:p w14:paraId="354BBCCC" w14:textId="77777777" w:rsidR="00C03C22" w:rsidRDefault="00C03C22" w:rsidP="00B835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BB508" w14:textId="77777777" w:rsidR="00465221" w:rsidRDefault="00465221" w:rsidP="00B83525">
    <w:pPr>
      <w:pStyle w:val="Header"/>
      <w:tabs>
        <w:tab w:val="clear" w:pos="4513"/>
        <w:tab w:val="clear" w:pos="9026"/>
      </w:tabs>
      <w:ind w:left="-1134" w:right="-113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7049"/>
    <w:multiLevelType w:val="hybridMultilevel"/>
    <w:tmpl w:val="0000692C"/>
    <w:lvl w:ilvl="0" w:tplc="00004A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187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7410511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70A0D"/>
    <w:rsid w:val="00000195"/>
    <w:rsid w:val="000010B2"/>
    <w:rsid w:val="00010D6D"/>
    <w:rsid w:val="000128F4"/>
    <w:rsid w:val="00026ACA"/>
    <w:rsid w:val="00030E6A"/>
    <w:rsid w:val="0006582E"/>
    <w:rsid w:val="00072940"/>
    <w:rsid w:val="00084593"/>
    <w:rsid w:val="000B2681"/>
    <w:rsid w:val="000D2D6A"/>
    <w:rsid w:val="00113EB6"/>
    <w:rsid w:val="00113F40"/>
    <w:rsid w:val="001149D0"/>
    <w:rsid w:val="001252ED"/>
    <w:rsid w:val="00130555"/>
    <w:rsid w:val="00140757"/>
    <w:rsid w:val="001525D3"/>
    <w:rsid w:val="00165551"/>
    <w:rsid w:val="00170579"/>
    <w:rsid w:val="001857A9"/>
    <w:rsid w:val="001973AB"/>
    <w:rsid w:val="001D02FE"/>
    <w:rsid w:val="001D0A68"/>
    <w:rsid w:val="001D16F3"/>
    <w:rsid w:val="001E557C"/>
    <w:rsid w:val="001F6D73"/>
    <w:rsid w:val="002036A2"/>
    <w:rsid w:val="002512C8"/>
    <w:rsid w:val="00264D0C"/>
    <w:rsid w:val="002660F0"/>
    <w:rsid w:val="00280B81"/>
    <w:rsid w:val="00297801"/>
    <w:rsid w:val="002C7EBC"/>
    <w:rsid w:val="00300061"/>
    <w:rsid w:val="0030313A"/>
    <w:rsid w:val="00304287"/>
    <w:rsid w:val="00310138"/>
    <w:rsid w:val="003134A8"/>
    <w:rsid w:val="00370D8F"/>
    <w:rsid w:val="003A7964"/>
    <w:rsid w:val="003D0AE0"/>
    <w:rsid w:val="003D7988"/>
    <w:rsid w:val="003F1C7B"/>
    <w:rsid w:val="003F72FD"/>
    <w:rsid w:val="00435AA5"/>
    <w:rsid w:val="00437BF7"/>
    <w:rsid w:val="00465221"/>
    <w:rsid w:val="0046534C"/>
    <w:rsid w:val="004810B3"/>
    <w:rsid w:val="00497445"/>
    <w:rsid w:val="004B2BA9"/>
    <w:rsid w:val="004D297B"/>
    <w:rsid w:val="004F3826"/>
    <w:rsid w:val="004F5E87"/>
    <w:rsid w:val="005043D3"/>
    <w:rsid w:val="00510538"/>
    <w:rsid w:val="00510D35"/>
    <w:rsid w:val="0053533A"/>
    <w:rsid w:val="00546FE5"/>
    <w:rsid w:val="00553EFA"/>
    <w:rsid w:val="00576E79"/>
    <w:rsid w:val="00583F85"/>
    <w:rsid w:val="005A259B"/>
    <w:rsid w:val="005B3CAD"/>
    <w:rsid w:val="005E61AD"/>
    <w:rsid w:val="00601D6B"/>
    <w:rsid w:val="00607DB5"/>
    <w:rsid w:val="006245FB"/>
    <w:rsid w:val="006408CE"/>
    <w:rsid w:val="0064582B"/>
    <w:rsid w:val="006471D4"/>
    <w:rsid w:val="00651B14"/>
    <w:rsid w:val="006533E2"/>
    <w:rsid w:val="00657805"/>
    <w:rsid w:val="0066420F"/>
    <w:rsid w:val="00667D52"/>
    <w:rsid w:val="00671D2B"/>
    <w:rsid w:val="006A13EB"/>
    <w:rsid w:val="006A6907"/>
    <w:rsid w:val="006B21E2"/>
    <w:rsid w:val="006D62F1"/>
    <w:rsid w:val="006F5C48"/>
    <w:rsid w:val="007007AC"/>
    <w:rsid w:val="0071590F"/>
    <w:rsid w:val="00715CA0"/>
    <w:rsid w:val="00727BE5"/>
    <w:rsid w:val="007362D9"/>
    <w:rsid w:val="00760BA0"/>
    <w:rsid w:val="00766696"/>
    <w:rsid w:val="00782068"/>
    <w:rsid w:val="00793A0B"/>
    <w:rsid w:val="007945A8"/>
    <w:rsid w:val="007954A8"/>
    <w:rsid w:val="007964BB"/>
    <w:rsid w:val="007A1336"/>
    <w:rsid w:val="007A5C50"/>
    <w:rsid w:val="007B3AA2"/>
    <w:rsid w:val="007E0E93"/>
    <w:rsid w:val="007F22DC"/>
    <w:rsid w:val="0080063E"/>
    <w:rsid w:val="008042BB"/>
    <w:rsid w:val="00806689"/>
    <w:rsid w:val="008115E5"/>
    <w:rsid w:val="008169DB"/>
    <w:rsid w:val="00820DFA"/>
    <w:rsid w:val="0083403D"/>
    <w:rsid w:val="00842ED5"/>
    <w:rsid w:val="008518AE"/>
    <w:rsid w:val="0086046F"/>
    <w:rsid w:val="00880FCA"/>
    <w:rsid w:val="008842B2"/>
    <w:rsid w:val="008A475D"/>
    <w:rsid w:val="008A47E7"/>
    <w:rsid w:val="008D4E65"/>
    <w:rsid w:val="0090544C"/>
    <w:rsid w:val="00906A49"/>
    <w:rsid w:val="00907E04"/>
    <w:rsid w:val="00914EEA"/>
    <w:rsid w:val="00932B06"/>
    <w:rsid w:val="00934329"/>
    <w:rsid w:val="00962662"/>
    <w:rsid w:val="00971718"/>
    <w:rsid w:val="009A181B"/>
    <w:rsid w:val="009B6FC4"/>
    <w:rsid w:val="009C03BD"/>
    <w:rsid w:val="009C1A36"/>
    <w:rsid w:val="009C27A1"/>
    <w:rsid w:val="009C4A51"/>
    <w:rsid w:val="009D016D"/>
    <w:rsid w:val="009D3B94"/>
    <w:rsid w:val="009D783B"/>
    <w:rsid w:val="009D7B06"/>
    <w:rsid w:val="009E51DB"/>
    <w:rsid w:val="009E5983"/>
    <w:rsid w:val="009E6508"/>
    <w:rsid w:val="009F134A"/>
    <w:rsid w:val="009F37D9"/>
    <w:rsid w:val="00A2335B"/>
    <w:rsid w:val="00A35393"/>
    <w:rsid w:val="00A82D55"/>
    <w:rsid w:val="00A91E86"/>
    <w:rsid w:val="00A93D08"/>
    <w:rsid w:val="00AA7B47"/>
    <w:rsid w:val="00AE5A9A"/>
    <w:rsid w:val="00AF5D63"/>
    <w:rsid w:val="00B25E3C"/>
    <w:rsid w:val="00B37F0E"/>
    <w:rsid w:val="00B42D24"/>
    <w:rsid w:val="00B4363E"/>
    <w:rsid w:val="00B7368A"/>
    <w:rsid w:val="00B83525"/>
    <w:rsid w:val="00B92ABB"/>
    <w:rsid w:val="00BD7629"/>
    <w:rsid w:val="00BE1539"/>
    <w:rsid w:val="00BE1C0E"/>
    <w:rsid w:val="00C012DF"/>
    <w:rsid w:val="00C02465"/>
    <w:rsid w:val="00C03C22"/>
    <w:rsid w:val="00C04904"/>
    <w:rsid w:val="00C35A7E"/>
    <w:rsid w:val="00C75EFE"/>
    <w:rsid w:val="00C7680F"/>
    <w:rsid w:val="00C82D9F"/>
    <w:rsid w:val="00C87BC0"/>
    <w:rsid w:val="00C92C60"/>
    <w:rsid w:val="00CD4F1C"/>
    <w:rsid w:val="00CF2122"/>
    <w:rsid w:val="00CF7EE6"/>
    <w:rsid w:val="00D0708C"/>
    <w:rsid w:val="00D14550"/>
    <w:rsid w:val="00D20BE3"/>
    <w:rsid w:val="00D27809"/>
    <w:rsid w:val="00D51462"/>
    <w:rsid w:val="00D53FE3"/>
    <w:rsid w:val="00D62100"/>
    <w:rsid w:val="00D922FF"/>
    <w:rsid w:val="00DA1A76"/>
    <w:rsid w:val="00DA3C8D"/>
    <w:rsid w:val="00DA7695"/>
    <w:rsid w:val="00DA7E1C"/>
    <w:rsid w:val="00DC1426"/>
    <w:rsid w:val="00DE1320"/>
    <w:rsid w:val="00DE1F10"/>
    <w:rsid w:val="00DF14F7"/>
    <w:rsid w:val="00DF209D"/>
    <w:rsid w:val="00DF547C"/>
    <w:rsid w:val="00DF7F17"/>
    <w:rsid w:val="00E019B3"/>
    <w:rsid w:val="00E3656E"/>
    <w:rsid w:val="00E41B37"/>
    <w:rsid w:val="00E569C3"/>
    <w:rsid w:val="00E636D2"/>
    <w:rsid w:val="00E662FF"/>
    <w:rsid w:val="00E70A0D"/>
    <w:rsid w:val="00E86FEA"/>
    <w:rsid w:val="00EA1854"/>
    <w:rsid w:val="00EB0F19"/>
    <w:rsid w:val="00EB63A7"/>
    <w:rsid w:val="00ED5359"/>
    <w:rsid w:val="00ED549D"/>
    <w:rsid w:val="00EE6E0A"/>
    <w:rsid w:val="00EE7438"/>
    <w:rsid w:val="00F024A2"/>
    <w:rsid w:val="00F11F76"/>
    <w:rsid w:val="00F2149A"/>
    <w:rsid w:val="00F55CB6"/>
    <w:rsid w:val="00F6047D"/>
    <w:rsid w:val="00F64242"/>
    <w:rsid w:val="00F73005"/>
    <w:rsid w:val="00F80406"/>
    <w:rsid w:val="00F8365B"/>
    <w:rsid w:val="00F83D7D"/>
    <w:rsid w:val="00F876B9"/>
    <w:rsid w:val="00FB49EB"/>
    <w:rsid w:val="00FB7C93"/>
    <w:rsid w:val="00FC42CA"/>
    <w:rsid w:val="00FD2084"/>
    <w:rsid w:val="00FD3927"/>
    <w:rsid w:val="00FE294F"/>
    <w:rsid w:val="00FE3E6F"/>
    <w:rsid w:val="00FE73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FA4480"/>
  <w15:docId w15:val="{CD0D2F7A-2ECC-4C94-9F36-424003E3F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7EBC"/>
    <w:pPr>
      <w:widowControl w:val="0"/>
      <w:kinsoku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B63A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297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297B"/>
    <w:rPr>
      <w:rFonts w:ascii="Segoe UI" w:eastAsia="Times New Roman" w:hAnsi="Segoe UI" w:cs="Segoe UI"/>
      <w:sz w:val="18"/>
      <w:szCs w:val="18"/>
      <w:lang w:val="en-US" w:bidi="ar-SA"/>
    </w:rPr>
  </w:style>
  <w:style w:type="paragraph" w:styleId="Header">
    <w:name w:val="header"/>
    <w:basedOn w:val="Normal"/>
    <w:link w:val="HeaderChar"/>
    <w:uiPriority w:val="99"/>
    <w:semiHidden/>
    <w:unhideWhenUsed/>
    <w:rsid w:val="00B8352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83525"/>
    <w:rPr>
      <w:rFonts w:ascii="Times New Roman" w:eastAsia="Times New Roman" w:hAnsi="Times New Roman" w:cs="Times New Roman"/>
      <w:sz w:val="24"/>
      <w:szCs w:val="24"/>
      <w:lang w:val="en-US"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B8352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83525"/>
    <w:rPr>
      <w:rFonts w:ascii="Times New Roman" w:eastAsia="Times New Roman" w:hAnsi="Times New Roman" w:cs="Times New Roman"/>
      <w:sz w:val="24"/>
      <w:szCs w:val="24"/>
      <w:lang w:val="en-US" w:bidi="ar-SA"/>
    </w:rPr>
  </w:style>
  <w:style w:type="paragraph" w:styleId="ListParagraph">
    <w:name w:val="List Paragraph"/>
    <w:basedOn w:val="Normal"/>
    <w:uiPriority w:val="34"/>
    <w:qFormat/>
    <w:rsid w:val="00727B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74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5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665</TotalTime>
  <Pages>1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Ramashankar Parvat</dc:creator>
  <cp:keywords/>
  <dc:description/>
  <cp:lastModifiedBy>Ramashankar Parvat</cp:lastModifiedBy>
  <cp:revision>139</cp:revision>
  <cp:lastPrinted>2026-07-20T06:58:00Z</cp:lastPrinted>
  <dcterms:created xsi:type="dcterms:W3CDTF">2015-02-06T05:21:00Z</dcterms:created>
  <dcterms:modified xsi:type="dcterms:W3CDTF">2026-07-20T07:02:00Z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2023-10-03T10:17:50Z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f00a00b6-9a74-4677-b94f-57d88dc4835b</vt:lpwstr>
  </property>
  <property fmtid="{D5CDD505-2E9C-101B-9397-08002B2CF9AE}" pid="7" name="MSIP_Label_defa4170-0d19-0005-0004-bc88714345d2_ActionId">
    <vt:lpwstr>915c1b41-521e-4b5a-a64e-07abd2491e6d</vt:lpwstr>
  </property>
  <property fmtid="{D5CDD505-2E9C-101B-9397-08002B2CF9AE}" pid="8" name="MSIP_Label_defa4170-0d19-0005-0004-bc88714345d2_ContentBits">
    <vt:lpwstr>0</vt:lpwstr>
  </property>
</Properties>
</file>