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B716" w14:textId="77777777" w:rsidR="00717854" w:rsidRPr="000A462B" w:rsidRDefault="00717854" w:rsidP="00717854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0A462B">
        <w:rPr>
          <w:b/>
          <w:bCs/>
          <w:sz w:val="21"/>
          <w:szCs w:val="21"/>
        </w:rPr>
        <w:t>|| AFFIDAVIT ||</w:t>
      </w:r>
    </w:p>
    <w:p w14:paraId="4859A062" w14:textId="04C5B53C" w:rsidR="00717854" w:rsidRPr="000A462B" w:rsidRDefault="00717854" w:rsidP="00717854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I/we </w:t>
      </w:r>
      <w:r w:rsidR="000A462B" w:rsidRPr="000A462B">
        <w:rPr>
          <w:b/>
          <w:bCs/>
          <w:sz w:val="21"/>
          <w:szCs w:val="21"/>
        </w:rPr>
        <w:t>____________________ (Name) S/O or W/O ____________________</w:t>
      </w:r>
      <w:r w:rsidR="00C75A68" w:rsidRPr="000A462B">
        <w:rPr>
          <w:b/>
          <w:bCs/>
          <w:sz w:val="21"/>
          <w:szCs w:val="21"/>
        </w:rPr>
        <w:t xml:space="preserve"> </w:t>
      </w:r>
      <w:r w:rsidRPr="000A462B">
        <w:rPr>
          <w:sz w:val="21"/>
          <w:szCs w:val="21"/>
        </w:rPr>
        <w:t xml:space="preserve">who is/ are </w:t>
      </w:r>
      <w:r w:rsidRPr="000A462B">
        <w:rPr>
          <w:b/>
          <w:bCs/>
          <w:sz w:val="21"/>
          <w:szCs w:val="21"/>
        </w:rPr>
        <w:t>P</w:t>
      </w:r>
      <w:r w:rsidR="0050633B" w:rsidRPr="000A462B">
        <w:rPr>
          <w:b/>
          <w:bCs/>
          <w:sz w:val="21"/>
          <w:szCs w:val="21"/>
        </w:rPr>
        <w:t>roprietor</w:t>
      </w:r>
      <w:r w:rsidRPr="000A462B">
        <w:rPr>
          <w:b/>
          <w:bCs/>
          <w:sz w:val="21"/>
          <w:szCs w:val="21"/>
        </w:rPr>
        <w:t xml:space="preserve"> </w:t>
      </w:r>
      <w:r w:rsidRPr="000A462B">
        <w:rPr>
          <w:sz w:val="21"/>
          <w:szCs w:val="21"/>
        </w:rPr>
        <w:t xml:space="preserve">and competent for submission of the affidavit on behalf of </w:t>
      </w:r>
      <w:r w:rsidR="000A462B" w:rsidRPr="000A462B">
        <w:rPr>
          <w:b/>
          <w:bCs/>
          <w:sz w:val="21"/>
          <w:szCs w:val="21"/>
        </w:rPr>
        <w:t>____________________ (Firm name)</w:t>
      </w:r>
      <w:r w:rsidRPr="000A462B">
        <w:rPr>
          <w:b/>
          <w:bCs/>
          <w:sz w:val="21"/>
          <w:szCs w:val="21"/>
        </w:rPr>
        <w:t xml:space="preserve">, </w:t>
      </w:r>
      <w:r w:rsidRPr="000A462B">
        <w:rPr>
          <w:sz w:val="21"/>
          <w:szCs w:val="21"/>
        </w:rPr>
        <w:t xml:space="preserve">Address- </w:t>
      </w:r>
      <w:r w:rsidR="000A462B" w:rsidRPr="000A462B">
        <w:rPr>
          <w:sz w:val="21"/>
          <w:szCs w:val="21"/>
          <w:lang w:val="en-IN"/>
        </w:rPr>
        <w:t xml:space="preserve">____________________ (Address) </w:t>
      </w:r>
      <w:r w:rsidR="00EA0614" w:rsidRPr="000A462B">
        <w:rPr>
          <w:sz w:val="21"/>
          <w:szCs w:val="21"/>
          <w:lang w:val="en-IN"/>
        </w:rPr>
        <w:t>,</w:t>
      </w:r>
      <w:r w:rsidRPr="000A462B">
        <w:rPr>
          <w:sz w:val="21"/>
          <w:szCs w:val="21"/>
        </w:rPr>
        <w:t xml:space="preserve"> do solemnly affirm an oath and state that:</w:t>
      </w:r>
    </w:p>
    <w:p w14:paraId="316A9DD4" w14:textId="5706DEEF" w:rsidR="00717854" w:rsidRPr="000A462B" w:rsidRDefault="008C45AC" w:rsidP="008C45AC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1"/>
          <w:szCs w:val="21"/>
        </w:rPr>
      </w:pPr>
      <w:bookmarkStart w:id="0" w:name="_Hlk140662061"/>
      <w:r w:rsidRPr="000A462B">
        <w:rPr>
          <w:sz w:val="21"/>
          <w:szCs w:val="21"/>
        </w:rPr>
        <w:t xml:space="preserve">I/we am/are fully satisfied for the correctness of the certificates/records submitted in support of the following information in bid documents which are being submitted in response to notice inviting e-tender No. </w:t>
      </w:r>
      <w:r w:rsidR="006E6833" w:rsidRPr="000A462B">
        <w:rPr>
          <w:b/>
          <w:bCs/>
          <w:sz w:val="21"/>
          <w:szCs w:val="21"/>
        </w:rPr>
        <w:t>______________</w:t>
      </w:r>
      <w:r w:rsidRPr="000A462B">
        <w:rPr>
          <w:sz w:val="21"/>
          <w:szCs w:val="21"/>
        </w:rPr>
        <w:t xml:space="preserve"> for </w:t>
      </w:r>
      <w:r w:rsidRPr="000A462B">
        <w:rPr>
          <w:b/>
          <w:bCs/>
          <w:sz w:val="21"/>
          <w:szCs w:val="21"/>
        </w:rPr>
        <w:t>“</w:t>
      </w:r>
      <w:r w:rsidR="006E6833" w:rsidRPr="000A462B">
        <w:rPr>
          <w:b/>
          <w:bCs/>
          <w:sz w:val="21"/>
          <w:szCs w:val="21"/>
        </w:rPr>
        <w:t>________________________________________</w:t>
      </w:r>
      <w:r w:rsidR="0084449C" w:rsidRPr="000A462B">
        <w:rPr>
          <w:b/>
          <w:bCs/>
          <w:sz w:val="21"/>
          <w:szCs w:val="21"/>
        </w:rPr>
        <w:t>”</w:t>
      </w:r>
      <w:r w:rsidRPr="000A462B">
        <w:rPr>
          <w:sz w:val="21"/>
          <w:szCs w:val="21"/>
        </w:rPr>
        <w:t xml:space="preserve"> (name of work)</w:t>
      </w:r>
      <w:r w:rsidR="00B82C64" w:rsidRPr="000A462B">
        <w:rPr>
          <w:sz w:val="21"/>
          <w:szCs w:val="21"/>
        </w:rPr>
        <w:t xml:space="preserve"> </w:t>
      </w:r>
      <w:r w:rsidR="00586B89" w:rsidRPr="000A462B">
        <w:rPr>
          <w:sz w:val="21"/>
          <w:szCs w:val="21"/>
        </w:rPr>
        <w:t>Date: ________</w:t>
      </w:r>
      <w:r w:rsidR="009014D1" w:rsidRPr="000A462B">
        <w:rPr>
          <w:sz w:val="21"/>
          <w:szCs w:val="21"/>
        </w:rPr>
        <w:t xml:space="preserve"> </w:t>
      </w:r>
      <w:r w:rsidRPr="000A462B">
        <w:rPr>
          <w:sz w:val="21"/>
          <w:szCs w:val="21"/>
        </w:rPr>
        <w:t>issued by the</w:t>
      </w:r>
      <w:r w:rsidRPr="000A462B">
        <w:rPr>
          <w:b/>
          <w:bCs/>
          <w:sz w:val="21"/>
          <w:szCs w:val="21"/>
        </w:rPr>
        <w:t xml:space="preserve"> </w:t>
      </w:r>
      <w:r w:rsidR="00CB3C90" w:rsidRPr="000A462B">
        <w:rPr>
          <w:b/>
          <w:bCs/>
          <w:sz w:val="21"/>
          <w:szCs w:val="21"/>
        </w:rPr>
        <w:t>____________________</w:t>
      </w:r>
      <w:r w:rsidR="00EA0614" w:rsidRPr="000A462B">
        <w:rPr>
          <w:b/>
          <w:bCs/>
          <w:sz w:val="21"/>
          <w:szCs w:val="21"/>
        </w:rPr>
      </w:r>
      <w:r w:rsidR="00CB3C90" w:rsidRPr="000A462B">
        <w:rPr>
          <w:b/>
          <w:bCs/>
          <w:sz w:val="21"/>
          <w:szCs w:val="21"/>
        </w:rPr>
      </w:r>
      <w:r w:rsidR="00EA0614" w:rsidRPr="000A462B">
        <w:rPr>
          <w:b/>
          <w:bCs/>
          <w:sz w:val="21"/>
          <w:szCs w:val="21"/>
        </w:rPr>
      </w:r>
      <w:r w:rsidR="00CB3C90" w:rsidRPr="000A462B">
        <w:rPr>
          <w:b/>
          <w:bCs/>
          <w:sz w:val="21"/>
          <w:szCs w:val="21"/>
        </w:rPr>
      </w:r>
      <w:r w:rsidR="00586B89" w:rsidRPr="000A462B">
        <w:rPr>
          <w:b/>
          <w:bCs/>
          <w:sz w:val="21"/>
          <w:szCs w:val="21"/>
        </w:rPr>
      </w:r>
      <w:r w:rsidR="00CB3C90" w:rsidRPr="000A462B">
        <w:rPr>
          <w:b/>
          <w:bCs/>
          <w:sz w:val="21"/>
          <w:szCs w:val="21"/>
        </w:rPr>
      </w:r>
      <w:r w:rsidR="00586B89" w:rsidRPr="000A462B">
        <w:rPr>
          <w:b/>
          <w:bCs/>
          <w:sz w:val="21"/>
          <w:szCs w:val="21"/>
        </w:rPr>
      </w:r>
      <w:r w:rsidR="00CB3C90" w:rsidRPr="000A462B">
        <w:rPr>
          <w:b/>
          <w:bCs/>
          <w:sz w:val="21"/>
          <w:szCs w:val="21"/>
        </w:rPr>
        <w:t xml:space="preserve"> </w:t>
      </w:r>
      <w:r w:rsidR="00FC0B62" w:rsidRPr="000A462B">
        <w:rPr>
          <w:b/>
          <w:bCs/>
          <w:sz w:val="21"/>
          <w:szCs w:val="21"/>
        </w:rPr>
        <w:t xml:space="preserve">(M.P.) </w:t>
      </w:r>
      <w:r w:rsidRPr="000A462B">
        <w:rPr>
          <w:sz w:val="21"/>
          <w:szCs w:val="21"/>
        </w:rPr>
        <w:t>(name of the department).</w:t>
      </w:r>
    </w:p>
    <w:p w14:paraId="623599C4" w14:textId="77777777" w:rsidR="00E874EB" w:rsidRPr="000A462B" w:rsidRDefault="00E874EB" w:rsidP="00463B0C">
      <w:pPr>
        <w:kinsoku/>
        <w:overflowPunct w:val="0"/>
        <w:autoSpaceDE w:val="0"/>
        <w:autoSpaceDN w:val="0"/>
        <w:adjustRightInd w:val="0"/>
        <w:spacing w:line="276" w:lineRule="auto"/>
        <w:ind w:firstLine="720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I/we am/ are fully responsible for the correctness of following self-certified information/ documents and certificates: </w:t>
      </w:r>
    </w:p>
    <w:p w14:paraId="3D58E68B" w14:textId="77777777" w:rsidR="00E874EB" w:rsidRPr="000A462B" w:rsidRDefault="00E874EB" w:rsidP="00E874EB">
      <w:pPr>
        <w:tabs>
          <w:tab w:val="num" w:pos="688"/>
        </w:tabs>
        <w:kinsoku/>
        <w:overflowPunct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1. That the self-certified information/Digitally signed documents given in the bid document are fully true and authentic. </w:t>
      </w:r>
    </w:p>
    <w:p w14:paraId="16914362" w14:textId="77777777" w:rsidR="00E874EB" w:rsidRPr="000A462B" w:rsidRDefault="00E874EB" w:rsidP="00E874EB">
      <w:pPr>
        <w:tabs>
          <w:tab w:val="num" w:pos="688"/>
        </w:tabs>
        <w:kinsoku/>
        <w:overflowPunct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2. That: </w:t>
      </w:r>
    </w:p>
    <w:p w14:paraId="5DD2B4C2" w14:textId="4F2AB7B0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ind w:left="688"/>
        <w:jc w:val="both"/>
        <w:rPr>
          <w:sz w:val="21"/>
          <w:szCs w:val="21"/>
        </w:rPr>
      </w:pPr>
      <w:r w:rsidRPr="000A462B">
        <w:rPr>
          <w:sz w:val="21"/>
          <w:szCs w:val="21"/>
        </w:rPr>
        <w:t>a. Information regarding financial qualification and annual turnover,</w:t>
      </w:r>
      <w:r w:rsidR="00535E87" w:rsidRPr="000A462B">
        <w:rPr>
          <w:sz w:val="21"/>
          <w:szCs w:val="21"/>
        </w:rPr>
        <w:t xml:space="preserve"> </w:t>
      </w:r>
      <w:r w:rsidRPr="000A462B">
        <w:rPr>
          <w:sz w:val="21"/>
          <w:szCs w:val="21"/>
        </w:rPr>
        <w:t xml:space="preserve">submitted online is correct. </w:t>
      </w:r>
    </w:p>
    <w:p w14:paraId="776D4C1E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ind w:left="688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b. Information regarding various technical </w:t>
      </w:r>
      <w:r w:rsidR="0048412F" w:rsidRPr="000A462B">
        <w:rPr>
          <w:sz w:val="21"/>
          <w:szCs w:val="21"/>
        </w:rPr>
        <w:t>qualifications, submitted</w:t>
      </w:r>
      <w:r w:rsidRPr="000A462B">
        <w:rPr>
          <w:sz w:val="21"/>
          <w:szCs w:val="21"/>
        </w:rPr>
        <w:t xml:space="preserve"> online is correct. </w:t>
      </w:r>
    </w:p>
    <w:p w14:paraId="370E0C57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3. No close relative of the undersigned and our firm/company is working in the department. </w:t>
      </w:r>
    </w:p>
    <w:p w14:paraId="30FC3FBF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ind w:left="688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OR </w:t>
      </w:r>
    </w:p>
    <w:p w14:paraId="58264991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     Following close relatives are working in the department: </w:t>
      </w:r>
    </w:p>
    <w:p w14:paraId="4FE12EF2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ind w:left="688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Name ___na____    Post _____na______     Present Posting ____na_____ </w:t>
      </w:r>
    </w:p>
    <w:p w14:paraId="0CD2C9A4" w14:textId="4E8CB6E4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4. That </w:t>
      </w:r>
      <w:r w:rsidR="00E80DD9" w:rsidRPr="000A462B">
        <w:rPr>
          <w:sz w:val="21"/>
          <w:szCs w:val="21"/>
        </w:rPr>
        <w:t>My firm</w:t>
      </w:r>
      <w:r w:rsidR="001946BE" w:rsidRPr="000A462B">
        <w:rPr>
          <w:sz w:val="21"/>
          <w:szCs w:val="21"/>
        </w:rPr>
        <w:t xml:space="preserve"> or</w:t>
      </w:r>
      <w:r w:rsidR="00E80DD9" w:rsidRPr="000A462B">
        <w:rPr>
          <w:sz w:val="21"/>
          <w:szCs w:val="21"/>
        </w:rPr>
        <w:t xml:space="preserve"> </w:t>
      </w:r>
      <w:r w:rsidRPr="000A462B">
        <w:rPr>
          <w:sz w:val="21"/>
          <w:szCs w:val="21"/>
        </w:rPr>
        <w:t>I have not been black listed / de-listed in any department.</w:t>
      </w:r>
    </w:p>
    <w:bookmarkEnd w:id="0"/>
    <w:p w14:paraId="0D8E563F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</w:p>
    <w:p w14:paraId="288F752C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</w:p>
    <w:p w14:paraId="228EDB00" w14:textId="77777777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ind w:left="688"/>
        <w:jc w:val="right"/>
        <w:rPr>
          <w:sz w:val="21"/>
          <w:szCs w:val="21"/>
        </w:rPr>
      </w:pPr>
      <w:r w:rsidRPr="000A462B">
        <w:rPr>
          <w:sz w:val="21"/>
          <w:szCs w:val="21"/>
        </w:rPr>
        <w:t xml:space="preserve">Signature with Seal of the Deponent (bidder) </w:t>
      </w:r>
    </w:p>
    <w:p w14:paraId="5D744373" w14:textId="5F42B56C" w:rsidR="00E874EB" w:rsidRPr="000A462B" w:rsidRDefault="00E874EB" w:rsidP="00E874EB">
      <w:pPr>
        <w:kinsoku/>
        <w:overflowPunct w:val="0"/>
        <w:autoSpaceDE w:val="0"/>
        <w:autoSpaceDN w:val="0"/>
        <w:adjustRightInd w:val="0"/>
        <w:spacing w:line="276" w:lineRule="auto"/>
        <w:ind w:firstLine="688"/>
        <w:jc w:val="both"/>
        <w:rPr>
          <w:sz w:val="21"/>
          <w:szCs w:val="21"/>
        </w:rPr>
      </w:pPr>
      <w:r w:rsidRPr="000A462B">
        <w:rPr>
          <w:sz w:val="21"/>
          <w:szCs w:val="21"/>
        </w:rPr>
        <w:t xml:space="preserve">I/ We, </w:t>
      </w:r>
      <w:r w:rsidR="000A462B" w:rsidRPr="000A462B">
        <w:rPr>
          <w:b/>
          <w:bCs/>
          <w:sz w:val="21"/>
          <w:szCs w:val="21"/>
        </w:rPr>
        <w:t>____________________</w:t>
      </w:r>
      <w:r w:rsidRPr="000A462B">
        <w:rPr>
          <w:sz w:val="21"/>
          <w:szCs w:val="21"/>
        </w:rPr>
        <w:t xml:space="preserve"> above deponent do hereby certify that the facts mentioned in above paras 1 to 4 are correct to the best of my knowledge and belief. In the event of any information is found to be incorrect/untrue or found violated, then without giving any prior notice,</w:t>
      </w:r>
      <w:r w:rsidR="007746F0" w:rsidRPr="000A462B">
        <w:rPr>
          <w:sz w:val="21"/>
          <w:szCs w:val="21"/>
        </w:rPr>
        <w:t xml:space="preserve"> </w:t>
      </w:r>
      <w:r w:rsidRPr="000A462B">
        <w:rPr>
          <w:sz w:val="21"/>
          <w:szCs w:val="21"/>
        </w:rPr>
        <w:t xml:space="preserve">our bid shall be liable for rejection or termination of </w:t>
      </w:r>
      <w:r w:rsidR="0048412F" w:rsidRPr="000A462B">
        <w:rPr>
          <w:sz w:val="21"/>
          <w:szCs w:val="21"/>
        </w:rPr>
        <w:t>contract, without</w:t>
      </w:r>
      <w:r w:rsidRPr="000A462B">
        <w:rPr>
          <w:sz w:val="21"/>
          <w:szCs w:val="21"/>
        </w:rPr>
        <w:t xml:space="preserve"> prejudice to any other rights of remedy including the forfeiture of the bid security/</w:t>
      </w:r>
      <w:r w:rsidR="0048412F" w:rsidRPr="000A462B">
        <w:rPr>
          <w:sz w:val="21"/>
          <w:szCs w:val="21"/>
        </w:rPr>
        <w:t>performance</w:t>
      </w:r>
      <w:r w:rsidRPr="000A462B">
        <w:rPr>
          <w:sz w:val="21"/>
          <w:szCs w:val="21"/>
        </w:rPr>
        <w:t xml:space="preserve"> security. </w:t>
      </w:r>
    </w:p>
    <w:p w14:paraId="504C724F" w14:textId="2A492962" w:rsidR="00717854" w:rsidRPr="000A462B" w:rsidRDefault="00E874EB" w:rsidP="00043FD8">
      <w:pPr>
        <w:kinsoku/>
        <w:autoSpaceDE w:val="0"/>
        <w:autoSpaceDN w:val="0"/>
        <w:adjustRightInd w:val="0"/>
        <w:ind w:firstLine="688"/>
        <w:jc w:val="both"/>
        <w:rPr>
          <w:b/>
          <w:bCs/>
          <w:sz w:val="21"/>
          <w:szCs w:val="21"/>
        </w:rPr>
      </w:pPr>
      <w:r w:rsidRPr="000A462B">
        <w:rPr>
          <w:sz w:val="21"/>
          <w:szCs w:val="21"/>
        </w:rPr>
        <w:t>Verified today</w:t>
      </w:r>
      <w:r w:rsidR="002829C0" w:rsidRPr="000A462B">
        <w:rPr>
          <w:b/>
          <w:bCs/>
          <w:sz w:val="21"/>
          <w:szCs w:val="21"/>
          <w:lang w:val="en-IN"/>
        </w:rPr>
        <w:t xml:space="preserve"> </w:t>
      </w:r>
      <w:r w:rsidR="002829C0" w:rsidRPr="000A462B">
        <w:rPr>
          <w:b/>
          <w:bCs/>
          <w:sz w:val="21"/>
          <w:szCs w:val="21"/>
          <w:lang w:val="en-IN"/>
        </w:rPr>
      </w:r>
      <w:r w:rsidR="002829C0" w:rsidRPr="000A462B">
        <w:rPr>
          <w:b/>
          <w:bCs/>
          <w:sz w:val="21"/>
          <w:szCs w:val="21"/>
          <w:lang w:val="en-IN"/>
        </w:rPr>
      </w:r>
      <w:r w:rsidR="002829C0" w:rsidRPr="000A462B">
        <w:rPr>
          <w:b/>
          <w:bCs/>
          <w:sz w:val="21"/>
          <w:szCs w:val="21"/>
          <w:lang w:val="en-IN"/>
        </w:rPr>
      </w:r>
      <w:r w:rsidR="002F7E13">
        <w:rPr>
          <w:b/>
          <w:bCs/>
          <w:noProof/>
          <w:sz w:val="21"/>
          <w:szCs w:val="21"/>
          <w:lang w:val="en-IN"/>
        </w:rPr>
        <w:t>__/__/____</w:t>
      </w:r>
      <w:r w:rsidR="002829C0" w:rsidRPr="000A462B">
        <w:rPr>
          <w:sz w:val="21"/>
          <w:szCs w:val="21"/>
        </w:rPr>
      </w:r>
      <w:r w:rsidR="002829C0" w:rsidRPr="000A462B">
        <w:rPr>
          <w:sz w:val="21"/>
          <w:szCs w:val="21"/>
        </w:rPr>
        <w:t xml:space="preserve"> </w:t>
      </w:r>
      <w:r w:rsidRPr="000A462B">
        <w:rPr>
          <w:sz w:val="21"/>
          <w:szCs w:val="21"/>
        </w:rPr>
        <w:t xml:space="preserve">(dated) at Waidhan, Singrauli (place). </w:t>
      </w:r>
    </w:p>
    <w:p w14:paraId="1FCA313E" w14:textId="77777777" w:rsidR="00717854" w:rsidRPr="000A462B" w:rsidRDefault="00717854" w:rsidP="00717854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</w:p>
    <w:p w14:paraId="2ACFEA9F" w14:textId="77777777" w:rsidR="00717854" w:rsidRPr="000A462B" w:rsidRDefault="00717854" w:rsidP="00717854">
      <w:pPr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</w:p>
    <w:p w14:paraId="05689A1A" w14:textId="77777777" w:rsidR="00717854" w:rsidRPr="000A462B" w:rsidRDefault="00717854" w:rsidP="002F7E13">
      <w:pPr>
        <w:kinsoku/>
        <w:overflowPunct w:val="0"/>
        <w:autoSpaceDE w:val="0"/>
        <w:autoSpaceDN w:val="0"/>
        <w:adjustRightInd w:val="0"/>
        <w:spacing w:line="276" w:lineRule="auto"/>
        <w:ind w:left="688"/>
        <w:jc w:val="right"/>
        <w:rPr>
          <w:sz w:val="21"/>
          <w:szCs w:val="21"/>
        </w:rPr>
      </w:pPr>
      <w:r w:rsidRPr="000A462B">
        <w:rPr>
          <w:sz w:val="21"/>
          <w:szCs w:val="21"/>
        </w:rPr>
        <w:t>Signature with Seal of the Deponent (bidder)</w:t>
      </w:r>
    </w:p>
    <w:sectPr w:rsidR="00717854" w:rsidRPr="000A462B" w:rsidSect="0064755A">
      <w:pgSz w:w="11907" w:h="16840" w:code="9"/>
      <w:pgMar w:top="6663" w:right="567" w:bottom="142" w:left="1843" w:header="426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2F9FF" w14:textId="77777777" w:rsidR="008964BE" w:rsidRDefault="008964BE" w:rsidP="00967A15">
      <w:r>
        <w:separator/>
      </w:r>
    </w:p>
  </w:endnote>
  <w:endnote w:type="continuationSeparator" w:id="0">
    <w:p w14:paraId="14B5B474" w14:textId="77777777" w:rsidR="008964BE" w:rsidRDefault="008964BE" w:rsidP="00967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2D6FF" w14:textId="77777777" w:rsidR="008964BE" w:rsidRDefault="008964BE" w:rsidP="00967A15">
      <w:r>
        <w:separator/>
      </w:r>
    </w:p>
  </w:footnote>
  <w:footnote w:type="continuationSeparator" w:id="0">
    <w:p w14:paraId="1A2DD4FB" w14:textId="77777777" w:rsidR="008964BE" w:rsidRDefault="008964BE" w:rsidP="00967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7049"/>
    <w:multiLevelType w:val="hybridMultilevel"/>
    <w:tmpl w:val="0000692C"/>
    <w:lvl w:ilvl="0" w:tplc="00004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8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472C93"/>
    <w:multiLevelType w:val="hybridMultilevel"/>
    <w:tmpl w:val="627486E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63911"/>
    <w:multiLevelType w:val="hybridMultilevel"/>
    <w:tmpl w:val="2AD552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56459826">
    <w:abstractNumId w:val="0"/>
  </w:num>
  <w:num w:numId="2" w16cid:durableId="2142259493">
    <w:abstractNumId w:val="1"/>
  </w:num>
  <w:num w:numId="3" w16cid:durableId="1330062037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40201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A0D"/>
    <w:rsid w:val="00000195"/>
    <w:rsid w:val="00012F67"/>
    <w:rsid w:val="00017CE9"/>
    <w:rsid w:val="00030AFD"/>
    <w:rsid w:val="00033C17"/>
    <w:rsid w:val="0004028C"/>
    <w:rsid w:val="00043FD8"/>
    <w:rsid w:val="000648C8"/>
    <w:rsid w:val="0006614F"/>
    <w:rsid w:val="00072940"/>
    <w:rsid w:val="00077D42"/>
    <w:rsid w:val="00097ADB"/>
    <w:rsid w:val="000A462B"/>
    <w:rsid w:val="000A76B3"/>
    <w:rsid w:val="000B240A"/>
    <w:rsid w:val="000C25B0"/>
    <w:rsid w:val="000D337A"/>
    <w:rsid w:val="000F60B4"/>
    <w:rsid w:val="00103E1E"/>
    <w:rsid w:val="0012490C"/>
    <w:rsid w:val="00155019"/>
    <w:rsid w:val="00186345"/>
    <w:rsid w:val="001946BE"/>
    <w:rsid w:val="001A17AA"/>
    <w:rsid w:val="001C0061"/>
    <w:rsid w:val="001F139D"/>
    <w:rsid w:val="00213ADF"/>
    <w:rsid w:val="00263FAD"/>
    <w:rsid w:val="002829C0"/>
    <w:rsid w:val="002857C6"/>
    <w:rsid w:val="00296679"/>
    <w:rsid w:val="002B644B"/>
    <w:rsid w:val="002C7EBC"/>
    <w:rsid w:val="002F7E13"/>
    <w:rsid w:val="003022B7"/>
    <w:rsid w:val="0030313A"/>
    <w:rsid w:val="00337A20"/>
    <w:rsid w:val="003D7946"/>
    <w:rsid w:val="003E5F32"/>
    <w:rsid w:val="003F082B"/>
    <w:rsid w:val="003F3F64"/>
    <w:rsid w:val="00432893"/>
    <w:rsid w:val="00463B0C"/>
    <w:rsid w:val="00467615"/>
    <w:rsid w:val="004716B6"/>
    <w:rsid w:val="004830A1"/>
    <w:rsid w:val="0048412F"/>
    <w:rsid w:val="00496AA7"/>
    <w:rsid w:val="00496E4F"/>
    <w:rsid w:val="004D297B"/>
    <w:rsid w:val="004E1590"/>
    <w:rsid w:val="004F3826"/>
    <w:rsid w:val="004F5E87"/>
    <w:rsid w:val="005057EA"/>
    <w:rsid w:val="0050633B"/>
    <w:rsid w:val="00507A72"/>
    <w:rsid w:val="00520D79"/>
    <w:rsid w:val="005253F5"/>
    <w:rsid w:val="00535E87"/>
    <w:rsid w:val="005402D1"/>
    <w:rsid w:val="00563D3A"/>
    <w:rsid w:val="00584855"/>
    <w:rsid w:val="00586B89"/>
    <w:rsid w:val="00586E84"/>
    <w:rsid w:val="0059335A"/>
    <w:rsid w:val="005C7983"/>
    <w:rsid w:val="005E07B6"/>
    <w:rsid w:val="005F75CA"/>
    <w:rsid w:val="00625864"/>
    <w:rsid w:val="0064755A"/>
    <w:rsid w:val="00652B83"/>
    <w:rsid w:val="00657440"/>
    <w:rsid w:val="0066026E"/>
    <w:rsid w:val="0066420F"/>
    <w:rsid w:val="0067192D"/>
    <w:rsid w:val="006C265B"/>
    <w:rsid w:val="006C45D7"/>
    <w:rsid w:val="006D76B0"/>
    <w:rsid w:val="006E6833"/>
    <w:rsid w:val="00701B72"/>
    <w:rsid w:val="0071590F"/>
    <w:rsid w:val="00717854"/>
    <w:rsid w:val="007229E6"/>
    <w:rsid w:val="00767C8D"/>
    <w:rsid w:val="007746F0"/>
    <w:rsid w:val="0079284C"/>
    <w:rsid w:val="00793449"/>
    <w:rsid w:val="007954A8"/>
    <w:rsid w:val="007E0E93"/>
    <w:rsid w:val="0080063E"/>
    <w:rsid w:val="008115E5"/>
    <w:rsid w:val="00813110"/>
    <w:rsid w:val="00820CD8"/>
    <w:rsid w:val="00822E8B"/>
    <w:rsid w:val="00827B3D"/>
    <w:rsid w:val="00841A5C"/>
    <w:rsid w:val="0084287E"/>
    <w:rsid w:val="0084449C"/>
    <w:rsid w:val="008753A3"/>
    <w:rsid w:val="00880FCA"/>
    <w:rsid w:val="008964BE"/>
    <w:rsid w:val="008A475D"/>
    <w:rsid w:val="008A7961"/>
    <w:rsid w:val="008B22A9"/>
    <w:rsid w:val="008C45AC"/>
    <w:rsid w:val="008D27B0"/>
    <w:rsid w:val="009014D1"/>
    <w:rsid w:val="00904B16"/>
    <w:rsid w:val="00922158"/>
    <w:rsid w:val="00935FD3"/>
    <w:rsid w:val="00962662"/>
    <w:rsid w:val="00967A15"/>
    <w:rsid w:val="009D3979"/>
    <w:rsid w:val="009E7553"/>
    <w:rsid w:val="009F0D72"/>
    <w:rsid w:val="009F1AEF"/>
    <w:rsid w:val="00A033F9"/>
    <w:rsid w:val="00A12F70"/>
    <w:rsid w:val="00A22E70"/>
    <w:rsid w:val="00A51B16"/>
    <w:rsid w:val="00A82D55"/>
    <w:rsid w:val="00A96785"/>
    <w:rsid w:val="00AA46B5"/>
    <w:rsid w:val="00AB5224"/>
    <w:rsid w:val="00AC1F7A"/>
    <w:rsid w:val="00AC2587"/>
    <w:rsid w:val="00AC3159"/>
    <w:rsid w:val="00AD6166"/>
    <w:rsid w:val="00AE76E2"/>
    <w:rsid w:val="00AF5D63"/>
    <w:rsid w:val="00B02642"/>
    <w:rsid w:val="00B2728A"/>
    <w:rsid w:val="00B37F0E"/>
    <w:rsid w:val="00B42D24"/>
    <w:rsid w:val="00B56EB7"/>
    <w:rsid w:val="00B6268B"/>
    <w:rsid w:val="00B82C64"/>
    <w:rsid w:val="00BB1A67"/>
    <w:rsid w:val="00BC2EC1"/>
    <w:rsid w:val="00BE1539"/>
    <w:rsid w:val="00BF2B8C"/>
    <w:rsid w:val="00C03202"/>
    <w:rsid w:val="00C04904"/>
    <w:rsid w:val="00C22BD7"/>
    <w:rsid w:val="00C316BA"/>
    <w:rsid w:val="00C440FB"/>
    <w:rsid w:val="00C66FA4"/>
    <w:rsid w:val="00C75A68"/>
    <w:rsid w:val="00C7680F"/>
    <w:rsid w:val="00C919D7"/>
    <w:rsid w:val="00C92860"/>
    <w:rsid w:val="00C92C60"/>
    <w:rsid w:val="00CB3C90"/>
    <w:rsid w:val="00CD4F1C"/>
    <w:rsid w:val="00CF2122"/>
    <w:rsid w:val="00CF7BF1"/>
    <w:rsid w:val="00D269E6"/>
    <w:rsid w:val="00D53FE3"/>
    <w:rsid w:val="00D64FBF"/>
    <w:rsid w:val="00D90AFF"/>
    <w:rsid w:val="00DA3C8D"/>
    <w:rsid w:val="00DD2668"/>
    <w:rsid w:val="00DF5F28"/>
    <w:rsid w:val="00E41CF4"/>
    <w:rsid w:val="00E43FE8"/>
    <w:rsid w:val="00E61565"/>
    <w:rsid w:val="00E636D2"/>
    <w:rsid w:val="00E70A0D"/>
    <w:rsid w:val="00E80DD9"/>
    <w:rsid w:val="00E874EB"/>
    <w:rsid w:val="00E95FE6"/>
    <w:rsid w:val="00EA0614"/>
    <w:rsid w:val="00EA1854"/>
    <w:rsid w:val="00EB63A7"/>
    <w:rsid w:val="00EE6744"/>
    <w:rsid w:val="00EF1D69"/>
    <w:rsid w:val="00F11F76"/>
    <w:rsid w:val="00F2149A"/>
    <w:rsid w:val="00F3065E"/>
    <w:rsid w:val="00F51BEA"/>
    <w:rsid w:val="00FB49EB"/>
    <w:rsid w:val="00FC0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F5B76"/>
  <w15:docId w15:val="{C6EB0A0E-29FD-4451-97F6-A77E9997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BC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3A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9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97B"/>
    <w:rPr>
      <w:rFonts w:ascii="Segoe UI" w:eastAsia="Times New Roman" w:hAnsi="Segoe UI" w:cs="Segoe UI"/>
      <w:sz w:val="18"/>
      <w:szCs w:val="18"/>
      <w:lang w:val="en-US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967A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7A15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967A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7A15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ListParagraph">
    <w:name w:val="List Paragraph"/>
    <w:basedOn w:val="Normal"/>
    <w:uiPriority w:val="34"/>
    <w:qFormat/>
    <w:rsid w:val="0029667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2C6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43F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3FD8"/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E5F8B-D5A9-409D-A686-9F311EE3B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Ramashankar Parvat</dc:creator>
  <cp:keywords/>
  <dc:description/>
  <cp:lastModifiedBy>Ramashankar Parvat</cp:lastModifiedBy>
  <cp:revision>124</cp:revision>
  <cp:lastPrinted>2024-02-16T15:06:00Z</cp:lastPrinted>
  <dcterms:created xsi:type="dcterms:W3CDTF">2015-02-06T05:21:00Z</dcterms:created>
  <dcterms:modified xsi:type="dcterms:W3CDTF">2025-06-30T09:37:00Z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2024-08-10T09:12:03Z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30759d91-2f52-4a48-9ef8-e3fa49ce580b</vt:lpwstr>
  </property>
  <property fmtid="{D5CDD505-2E9C-101B-9397-08002B2CF9AE}" pid="8" name="MSIP_Label_defa4170-0d19-0005-0004-bc88714345d2_ContentBits">
    <vt:lpwstr>0</vt:lpwstr>
  </property>
</Properties>
</file>