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C76A30" w14:textId="51F9D697" w:rsidR="007A485B" w:rsidRDefault="00B92C86">
      <w:pPr>
        <w:pStyle w:val="Normal1"/>
        <w:jc w:val="center"/>
        <w:rPr>
          <w:sz w:val="40"/>
          <w:szCs w:val="40"/>
        </w:rPr>
      </w:pPr>
      <w:r>
        <w:rPr>
          <w:sz w:val="40"/>
          <w:szCs w:val="40"/>
        </w:rPr>
        <w:t>ON COMPANY LETTER HEAD</w:t>
      </w:r>
    </w:p>
    <w:p w14:paraId="2573C75B" w14:textId="77777777" w:rsidR="007A485B" w:rsidRDefault="007A485B">
      <w:pPr>
        <w:pStyle w:val="Normal1"/>
        <w:jc w:val="center"/>
        <w:rPr>
          <w:sz w:val="40"/>
          <w:szCs w:val="40"/>
        </w:rPr>
      </w:pPr>
    </w:p>
    <w:p w14:paraId="40064397" w14:textId="77777777" w:rsidR="007A485B" w:rsidRDefault="007A485B">
      <w:pPr>
        <w:pStyle w:val="Normal1"/>
        <w:jc w:val="center"/>
        <w:rPr>
          <w:sz w:val="40"/>
          <w:szCs w:val="40"/>
        </w:rPr>
      </w:pPr>
    </w:p>
    <w:p w14:paraId="6902E07D" w14:textId="393F0A9D" w:rsidR="006D7529" w:rsidRPr="006D7529" w:rsidRDefault="006D7529" w:rsidP="006D7529">
      <w:pPr>
        <w:pStyle w:val="Normal1"/>
        <w:jc w:val="right"/>
      </w:pPr>
      <w:r>
        <w:t>Date: ____ / ____ / ________</w:t>
      </w:r>
      <w:r/>
      <w:r/>
      <w:r/>
      <w:r w:rsidR="00B92C86">
        <w:rPr>
          <w:noProof/>
        </w:rPr>
      </w:r>
      <w:r/>
    </w:p>
    <w:p w14:paraId="2C4FBE2A" w14:textId="4E85405C" w:rsidR="009C644B" w:rsidRDefault="00E120DA">
      <w:pPr>
        <w:pStyle w:val="Normal1"/>
        <w:jc w:val="center"/>
        <w:rPr>
          <w:sz w:val="40"/>
          <w:szCs w:val="40"/>
        </w:rPr>
      </w:pPr>
      <w:r>
        <w:rPr>
          <w:sz w:val="40"/>
          <w:szCs w:val="40"/>
        </w:rPr>
        <w:t>Board Resolution</w:t>
      </w:r>
    </w:p>
    <w:p w14:paraId="2C4FBE2D" w14:textId="77777777" w:rsidR="009C644B" w:rsidRDefault="009C644B">
      <w:pPr>
        <w:pStyle w:val="Normal1"/>
      </w:pPr>
    </w:p>
    <w:p w14:paraId="2C4FBE2E" w14:textId="5C009301" w:rsidR="009C644B" w:rsidRDefault="00E120DA" w:rsidP="00E120DA">
      <w:pPr>
        <w:pStyle w:val="Normal1"/>
        <w:jc w:val="both"/>
      </w:pPr>
      <w:r>
        <w:rPr>
          <w:b/>
        </w:rPr>
        <w:t>CERTIFIED TRUE COPY OF THE RESOLUTION PASSED AT THE MEETING OF THE BOARD OF DIRECTORS OF (Company Name) “______________________________ PRIVATE LIMITED” HELD ON (Date) ____ / ____ / ________ AT (Address) ____________________________________________________.</w:t>
      </w:r>
      <w:r/>
      <w:r w:rsidR="007D652B" w:rsidRPr="007D652B">
        <w:rPr>
          <w:b/>
          <w:bCs/>
        </w:rPr>
      </w:r>
      <w:r w:rsidR="00BA3DF0" w:rsidRPr="007D652B">
        <w:rPr>
          <w:b/>
          <w:bCs/>
        </w:rPr>
      </w:r>
      <w:r w:rsidR="007D652B" w:rsidRPr="007D652B">
        <w:rPr>
          <w:b/>
          <w:bCs/>
        </w:rPr>
      </w:r>
      <w:r/>
      <w:r>
        <w:rPr>
          <w:b/>
        </w:rPr>
      </w:r>
      <w:r/>
      <w:r w:rsidR="00CD45D6"/>
      <w:r w:rsidR="00CD45D6" w:rsidRPr="00CD45D6">
        <w:rPr>
          <w:b/>
          <w:bCs/>
        </w:rPr>
      </w:r>
      <w:r w:rsidR="00CD45D6" w:rsidRPr="00CD45D6">
        <w:rPr>
          <w:b/>
          <w:bCs/>
        </w:rPr>
      </w:r>
      <w:r w:rsidR="00CD45D6" w:rsidRPr="00CD45D6">
        <w:rPr>
          <w:b/>
          <w:bCs/>
        </w:rPr>
      </w:r>
      <w:r w:rsidR="00B92C86">
        <w:rPr>
          <w:b/>
          <w:bCs/>
          <w:noProof/>
        </w:rPr>
      </w:r>
      <w:r w:rsidR="00CD45D6" w:rsidRPr="00CD45D6">
        <w:rPr>
          <w:b/>
          <w:bCs/>
        </w:rPr>
      </w:r>
      <w:r/>
      <w:r>
        <w:rPr>
          <w:b/>
        </w:rPr>
      </w:r>
      <w:r/>
      <w:r w:rsidR="0030381C" w:rsidRPr="0030381C"/>
      <w:r w:rsidR="0030381C"/>
      <w:r w:rsidR="0030381C" w:rsidRPr="0030381C"/>
      <w:proofErr w:type="gramStart"/>
      <w:r w:rsidR="0030381C" w:rsidRPr="0030381C"/>
      <w:proofErr w:type="gramEnd"/>
      <w:r w:rsidR="0030381C" w:rsidRPr="0030381C"/>
      <w:r w:rsidR="0030381C"/>
      <w:r w:rsidR="00030338" w:rsidRPr="00030338"/>
      <w:r w:rsidR="00385DCC"/>
    </w:p>
    <w:p w14:paraId="2C4FBE30" w14:textId="77777777" w:rsidR="009C644B" w:rsidRDefault="009C644B">
      <w:pPr>
        <w:pStyle w:val="Normal1"/>
      </w:pPr>
    </w:p>
    <w:p w14:paraId="2C4FBE31" w14:textId="77777777" w:rsidR="009C644B" w:rsidRDefault="00E120DA" w:rsidP="00E120DA">
      <w:pPr>
        <w:pStyle w:val="Normal1"/>
        <w:jc w:val="both"/>
      </w:pPr>
      <w:r>
        <w:rPr>
          <w:b/>
        </w:rPr>
        <w:t>RESOLVED THAT</w:t>
      </w:r>
      <w:r>
        <w:t xml:space="preserve"> the company has decided, </w:t>
      </w:r>
    </w:p>
    <w:p w14:paraId="2C4FBE32" w14:textId="42D82956" w:rsidR="009C644B" w:rsidRDefault="00E120DA" w:rsidP="00E120DA">
      <w:pPr>
        <w:pStyle w:val="Normal1"/>
        <w:jc w:val="both"/>
      </w:pPr>
      <w:r>
        <w:t xml:space="preserve">Mr. / Ms. ______________________________ (DIN ______________) Designation DIRECTOR are authorised signatory of the organization and are hereby authorized to sign and submit all the necessary papers, letters, forms, etc to procure ekyc and Digital Certificate”. </w:t>
      </w:r>
      <w:r w:rsidR="00030338" w:rsidRPr="00030338">
        <w:rPr>
          <w:b/>
          <w:bCs/>
        </w:rPr>
      </w:r>
      <w:r w:rsidR="00030338">
        <w:rPr>
          <w:b/>
          <w:bCs/>
        </w:rPr>
      </w:r>
      <w:r w:rsidR="00E5209F" w:rsidRPr="00E5209F">
        <w:rPr>
          <w:b/>
          <w:bCs/>
        </w:rPr>
      </w:r>
      <w:r w:rsidR="00E5209F">
        <w:rPr>
          <w:b/>
          <w:bCs/>
        </w:rPr>
      </w:r>
      <w:r/>
      <w:r w:rsidR="00030338"/>
      <w:r w:rsidR="00030338" w:rsidRPr="00030338">
        <w:rPr>
          <w:b/>
          <w:bCs/>
        </w:rPr>
      </w:r>
      <w:r w:rsidR="00030338"/>
      <w:r/>
      <w:proofErr w:type="spellStart"/>
      <w:r/>
      <w:proofErr w:type="spellEnd"/>
      <w:r/>
    </w:p>
    <w:p w14:paraId="2C4FBE33" w14:textId="77777777" w:rsidR="009C644B" w:rsidRDefault="009C644B" w:rsidP="00E120DA">
      <w:pPr>
        <w:pStyle w:val="Normal1"/>
        <w:jc w:val="both"/>
      </w:pPr>
    </w:p>
    <w:p w14:paraId="2C4FBE34" w14:textId="77777777" w:rsidR="009C644B" w:rsidRDefault="00E120DA" w:rsidP="00E120DA">
      <w:pPr>
        <w:pStyle w:val="Normal1"/>
        <w:jc w:val="both"/>
      </w:pPr>
      <w:r>
        <w:t xml:space="preserve">The acts done and documents shall be binding on the company, until the same is withdrawn by giving written notice thereof. </w:t>
      </w:r>
    </w:p>
    <w:p w14:paraId="2C4FBE35" w14:textId="77777777" w:rsidR="009C644B" w:rsidRDefault="009C644B" w:rsidP="00E120DA">
      <w:pPr>
        <w:pStyle w:val="Normal1"/>
        <w:jc w:val="both"/>
      </w:pPr>
    </w:p>
    <w:p w14:paraId="2C4FBE37" w14:textId="77777777" w:rsidR="009C644B" w:rsidRDefault="00E120DA" w:rsidP="00E120DA">
      <w:pPr>
        <w:pStyle w:val="Normal1"/>
        <w:jc w:val="both"/>
        <w:rPr>
          <w:b/>
        </w:rPr>
      </w:pPr>
      <w:r>
        <w:rPr>
          <w:b/>
        </w:rPr>
        <w:t>Specimen Signatures of Authorized Signatory:</w:t>
      </w:r>
    </w:p>
    <w:p w14:paraId="2C4FBE38" w14:textId="77777777" w:rsidR="009C644B" w:rsidRDefault="009C644B" w:rsidP="00E120DA">
      <w:pPr>
        <w:pStyle w:val="Normal1"/>
        <w:jc w:val="both"/>
      </w:pPr>
    </w:p>
    <w:p w14:paraId="2C4FBE39" w14:textId="77777777" w:rsidR="009C644B" w:rsidRDefault="009C644B" w:rsidP="00E120DA">
      <w:pPr>
        <w:pStyle w:val="Normal1"/>
        <w:jc w:val="both"/>
      </w:pPr>
    </w:p>
    <w:p w14:paraId="2C4FBE3A" w14:textId="77777777" w:rsidR="009C644B" w:rsidRDefault="009C644B" w:rsidP="00E120DA">
      <w:pPr>
        <w:pStyle w:val="Normal1"/>
        <w:jc w:val="both"/>
      </w:pPr>
    </w:p>
    <w:p w14:paraId="4A9A65CD" w14:textId="77777777" w:rsidR="007A485B" w:rsidRDefault="007A485B" w:rsidP="00E120DA">
      <w:pPr>
        <w:pStyle w:val="Normal1"/>
        <w:jc w:val="both"/>
      </w:pPr>
    </w:p>
    <w:p w14:paraId="2C4FBE3B" w14:textId="34415D05" w:rsidR="009C644B" w:rsidRDefault="00E120DA" w:rsidP="00E120DA">
      <w:pPr>
        <w:pStyle w:val="Normal1"/>
        <w:jc w:val="both"/>
      </w:pPr>
      <w:r>
        <w:t>(Signature)</w:t>
      </w:r>
    </w:p>
    <w:p w14:paraId="2C4FBE3C" w14:textId="77777777" w:rsidR="009C644B" w:rsidRDefault="009C644B" w:rsidP="00E120DA">
      <w:pPr>
        <w:pStyle w:val="Normal1"/>
        <w:jc w:val="both"/>
      </w:pPr>
    </w:p>
    <w:p w14:paraId="2C4FBE3E" w14:textId="77777777" w:rsidR="009C644B" w:rsidRDefault="00E120DA" w:rsidP="00E120DA">
      <w:pPr>
        <w:pStyle w:val="Normal1"/>
        <w:jc w:val="both"/>
      </w:pPr>
      <w:r>
        <w:rPr>
          <w:b/>
        </w:rPr>
        <w:t>RESOLVED FURTHER THAT,</w:t>
      </w:r>
      <w:r>
        <w:t xml:space="preserve"> a copy of the above resolution duly certified as true by designated director / authorized signatory of the company being furnished to Capricorn Identity Services </w:t>
      </w:r>
      <w:proofErr w:type="spellStart"/>
      <w:r>
        <w:t>Pvt.</w:t>
      </w:r>
      <w:proofErr w:type="spellEnd"/>
      <w:r>
        <w:t xml:space="preserve"> Ltd. and such other parties as may be required from time to time in connection with the above matter. </w:t>
      </w:r>
    </w:p>
    <w:p w14:paraId="2C4FBE3F" w14:textId="77777777" w:rsidR="009C644B" w:rsidRDefault="009C644B" w:rsidP="00E120DA">
      <w:pPr>
        <w:pStyle w:val="Normal1"/>
        <w:jc w:val="both"/>
      </w:pPr>
    </w:p>
    <w:p w14:paraId="2C4FBE41" w14:textId="77777777" w:rsidR="009C644B" w:rsidRDefault="00E120DA" w:rsidP="00E120DA">
      <w:pPr>
        <w:pStyle w:val="Normal1"/>
        <w:jc w:val="both"/>
      </w:pPr>
      <w:r>
        <w:t>For the Organization,</w:t>
      </w:r>
    </w:p>
    <w:p w14:paraId="2C4FBE42" w14:textId="77777777" w:rsidR="009C644B" w:rsidRDefault="009C644B">
      <w:pPr>
        <w:pStyle w:val="Normal1"/>
      </w:pPr>
    </w:p>
    <w:p w14:paraId="1879697D" w14:textId="77777777" w:rsidR="007A485B" w:rsidRDefault="007A485B">
      <w:pPr>
        <w:pStyle w:val="Normal1"/>
      </w:pPr>
    </w:p>
    <w:p w14:paraId="53D13A17" w14:textId="77777777" w:rsidR="007A485B" w:rsidRDefault="007A485B">
      <w:pPr>
        <w:pStyle w:val="Normal1"/>
      </w:pPr>
    </w:p>
    <w:p w14:paraId="67AB5DFB" w14:textId="77777777" w:rsidR="007A485B" w:rsidRDefault="007A485B">
      <w:pPr>
        <w:pStyle w:val="Normal1"/>
      </w:pPr>
    </w:p>
    <w:p w14:paraId="2C4FBE43" w14:textId="77777777" w:rsidR="009C644B" w:rsidRDefault="009C644B">
      <w:pPr>
        <w:pStyle w:val="Normal1"/>
      </w:pPr>
    </w:p>
    <w:p w14:paraId="2C4FBE44" w14:textId="77777777" w:rsidR="009C644B" w:rsidRDefault="00E120DA">
      <w:pPr>
        <w:pStyle w:val="Normal1"/>
      </w:pPr>
      <w:r>
        <w:t>(Seal &amp; Signature)</w:t>
      </w:r>
    </w:p>
    <w:p w14:paraId="2C4FBE45" w14:textId="77777777" w:rsidR="009C644B" w:rsidRDefault="009C644B">
      <w:pPr>
        <w:pStyle w:val="Normal1"/>
      </w:pPr>
    </w:p>
    <w:p w14:paraId="2C4FBE46" w14:textId="397570C3" w:rsidR="009C644B" w:rsidRPr="007A485B" w:rsidRDefault="00E120DA">
      <w:pPr>
        <w:pStyle w:val="Normal1"/>
        <w:rPr>
          <w:lang w:val="nn-NO"/>
        </w:rPr>
      </w:pPr>
      <w:r w:rsidRPr="007A485B">
        <w:rPr>
          <w:b/>
          <w:lang w:val="nn-NO"/>
        </w:rPr>
        <w:t>Name: ______________________________ (DIN: ______________)</w:t>
      </w:r>
      <w:r w:rsidRPr="007A485B">
        <w:rPr>
          <w:lang w:val="nn-NO"/>
        </w:rPr>
      </w:r>
      <w:r w:rsidR="000271B1" w:rsidRPr="007A485B">
        <w:rPr>
          <w:lang w:val="nn-NO"/>
        </w:rPr>
      </w:r>
      <w:r w:rsidR="007A485B" w:rsidRPr="007A485B">
        <w:rPr>
          <w:lang w:val="nn-NO"/>
        </w:rPr>
      </w:r>
      <w:r w:rsidR="007A485B">
        <w:rPr>
          <w:lang w:val="nn-NO"/>
        </w:rPr>
      </w:r>
      <w:r w:rsidR="007A485B" w:rsidRPr="007A485B">
        <w:rPr>
          <w:lang w:val="nn-NO"/>
        </w:rPr>
      </w:r>
      <w:r w:rsidR="007A485B">
        <w:rPr>
          <w:lang w:val="nn-NO"/>
        </w:rPr>
      </w:r>
    </w:p>
    <w:p w14:paraId="2C4FBE47" w14:textId="77777777" w:rsidR="009C644B" w:rsidRPr="007A485B" w:rsidRDefault="009C644B">
      <w:pPr>
        <w:pStyle w:val="Normal1"/>
        <w:rPr>
          <w:lang w:val="nn-NO"/>
        </w:rPr>
      </w:pPr>
    </w:p>
    <w:p w14:paraId="2C4FBE48" w14:textId="76799A9E" w:rsidR="009C644B" w:rsidRDefault="00E120DA">
      <w:pPr>
        <w:pStyle w:val="Normal1"/>
      </w:pPr>
      <w:r>
        <w:rPr>
          <w:b/>
        </w:rPr>
        <w:t>Designation</w:t>
      </w:r>
      <w:r>
        <w:t xml:space="preserve">: </w:t>
      </w:r>
      <w:r w:rsidR="007A485B">
        <w:t>DIRECTOR</w:t>
      </w:r>
    </w:p>
    <w:sectPr w:rsidR="009C644B" w:rsidSect="007A485B">
      <w:pgSz w:w="12240" w:h="15840"/>
      <w:pgMar w:top="1440" w:right="1440" w:bottom="28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644B"/>
    <w:rsid w:val="000271B1"/>
    <w:rsid w:val="00030338"/>
    <w:rsid w:val="0030381C"/>
    <w:rsid w:val="003600DB"/>
    <w:rsid w:val="00385DCC"/>
    <w:rsid w:val="006813BB"/>
    <w:rsid w:val="006B76D5"/>
    <w:rsid w:val="006D7529"/>
    <w:rsid w:val="007A485B"/>
    <w:rsid w:val="007B22CF"/>
    <w:rsid w:val="007D652B"/>
    <w:rsid w:val="009C644B"/>
    <w:rsid w:val="009D695A"/>
    <w:rsid w:val="00B92C86"/>
    <w:rsid w:val="00BA3DF0"/>
    <w:rsid w:val="00CD45D6"/>
    <w:rsid w:val="00E120DA"/>
    <w:rsid w:val="00E26BFC"/>
    <w:rsid w:val="00E5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FBE2A"/>
  <w15:docId w15:val="{35153EAD-B288-4F37-9CCC-4ED409537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IN" w:eastAsia="en-US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9C644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9C644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9C644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9C644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9C644B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9C644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9C644B"/>
  </w:style>
  <w:style w:type="paragraph" w:styleId="Title">
    <w:name w:val="Title"/>
    <w:basedOn w:val="Normal1"/>
    <w:next w:val="Normal1"/>
    <w:rsid w:val="009C644B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rsid w:val="009C644B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Ramashankar Parvat</cp:lastModifiedBy>
  <cp:revision>17</cp:revision>
  <cp:lastPrinted>2025-01-22T07:04:00Z</cp:lastPrinted>
  <dcterms:created xsi:type="dcterms:W3CDTF">2022-05-19T12:34:00Z</dcterms:created>
  <dcterms:modified xsi:type="dcterms:W3CDTF">2025-12-30T13:40:00Z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2025-09-10T06:53:42Z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f00a00b6-9a74-4677-b94f-57d88dc4835b</vt:lpwstr>
  </property>
  <property fmtid="{D5CDD505-2E9C-101B-9397-08002B2CF9AE}" pid="7" name="MSIP_Label_defa4170-0d19-0005-0004-bc88714345d2_ActionId">
    <vt:lpwstr>c7c200c7-012c-4f40-8526-83297448e126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